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6FD" w:rsidRPr="00A3147D" w:rsidRDefault="009F20E7" w:rsidP="00B34F0D">
      <w:pPr>
        <w:ind w:left="10915"/>
        <w:jc w:val="center"/>
      </w:pPr>
      <w:r w:rsidRPr="00A3147D">
        <w:t>ПРИЛОЖЕНИЕ</w:t>
      </w:r>
      <w:r w:rsidR="00C03E54" w:rsidRPr="00A3147D">
        <w:t xml:space="preserve"> № </w:t>
      </w:r>
      <w:r w:rsidR="004D70A5">
        <w:t>2</w:t>
      </w:r>
    </w:p>
    <w:p w:rsidR="00C03E54" w:rsidRDefault="00C03E54" w:rsidP="00B34F0D">
      <w:pPr>
        <w:ind w:left="10915"/>
        <w:jc w:val="center"/>
        <w:rPr>
          <w:sz w:val="24"/>
          <w:szCs w:val="24"/>
        </w:rPr>
      </w:pPr>
      <w:r w:rsidRPr="00A3147D">
        <w:t xml:space="preserve">к распоряжению министерства здравоохранения Хабаровского края от </w:t>
      </w:r>
      <w:r w:rsidR="00720CDF">
        <w:t>05 декабря</w:t>
      </w:r>
      <w:r w:rsidR="00B34F0D">
        <w:t xml:space="preserve"> 2012 г.</w:t>
      </w:r>
      <w:r w:rsidRPr="00A3147D">
        <w:t xml:space="preserve"> № </w:t>
      </w:r>
      <w:r w:rsidR="00136820">
        <w:t>1468</w:t>
      </w:r>
      <w:r w:rsidRPr="00A3147D">
        <w:t>-р</w:t>
      </w:r>
    </w:p>
    <w:p w:rsidR="00A3147D" w:rsidRDefault="00A3147D" w:rsidP="00D435DD">
      <w:pPr>
        <w:ind w:left="12474"/>
        <w:jc w:val="center"/>
        <w:rPr>
          <w:sz w:val="24"/>
          <w:szCs w:val="24"/>
        </w:rPr>
      </w:pPr>
    </w:p>
    <w:p w:rsidR="00AA274C" w:rsidRDefault="00AA274C" w:rsidP="00D435DD">
      <w:pPr>
        <w:ind w:left="12474"/>
        <w:jc w:val="center"/>
        <w:rPr>
          <w:sz w:val="24"/>
          <w:szCs w:val="24"/>
        </w:rPr>
      </w:pPr>
    </w:p>
    <w:p w:rsidR="00AA274C" w:rsidRDefault="00AA274C" w:rsidP="00D435DD">
      <w:pPr>
        <w:ind w:left="12474"/>
        <w:jc w:val="center"/>
        <w:rPr>
          <w:sz w:val="24"/>
          <w:szCs w:val="24"/>
        </w:rPr>
      </w:pPr>
    </w:p>
    <w:p w:rsidR="00AA274C" w:rsidRDefault="00AA274C" w:rsidP="00D435DD">
      <w:pPr>
        <w:ind w:left="12474"/>
        <w:jc w:val="center"/>
        <w:rPr>
          <w:sz w:val="24"/>
          <w:szCs w:val="24"/>
        </w:rPr>
      </w:pPr>
      <w:bookmarkStart w:id="0" w:name="_GoBack"/>
      <w:bookmarkEnd w:id="0"/>
    </w:p>
    <w:tbl>
      <w:tblPr>
        <w:tblW w:w="4600" w:type="pct"/>
        <w:tblLook w:val="04A0"/>
      </w:tblPr>
      <w:tblGrid>
        <w:gridCol w:w="506"/>
        <w:gridCol w:w="1963"/>
        <w:gridCol w:w="506"/>
        <w:gridCol w:w="508"/>
        <w:gridCol w:w="499"/>
        <w:gridCol w:w="47"/>
        <w:gridCol w:w="464"/>
        <w:gridCol w:w="48"/>
        <w:gridCol w:w="1615"/>
        <w:gridCol w:w="26"/>
        <w:gridCol w:w="506"/>
        <w:gridCol w:w="506"/>
        <w:gridCol w:w="498"/>
        <w:gridCol w:w="15"/>
        <w:gridCol w:w="483"/>
        <w:gridCol w:w="44"/>
        <w:gridCol w:w="509"/>
        <w:gridCol w:w="506"/>
        <w:gridCol w:w="2166"/>
        <w:gridCol w:w="35"/>
        <w:gridCol w:w="2327"/>
        <w:gridCol w:w="506"/>
      </w:tblGrid>
      <w:tr w:rsidR="00AA274C" w:rsidRPr="00AA274C" w:rsidTr="00392A48">
        <w:trPr>
          <w:trHeight w:val="1350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Регистрационный номер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Лицензиат</w:t>
            </w:r>
          </w:p>
        </w:tc>
        <w:tc>
          <w:tcPr>
            <w:tcW w:w="13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Место нахождения лицензиата</w:t>
            </w:r>
          </w:p>
        </w:tc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ОГРН/ОГРИП</w:t>
            </w:r>
          </w:p>
        </w:tc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48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Адреса мест осуществления лицензируемого вида деятельности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Лицензируемый вид деятельности</w:t>
            </w:r>
          </w:p>
        </w:tc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Номер лицензии</w:t>
            </w:r>
          </w:p>
        </w:tc>
      </w:tr>
      <w:tr w:rsidR="00C90772" w:rsidRPr="00AA274C" w:rsidTr="00392A48">
        <w:trPr>
          <w:trHeight w:val="1830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74C" w:rsidRPr="00AA274C" w:rsidRDefault="00AA274C" w:rsidP="00AA274C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74C" w:rsidRPr="00AA274C" w:rsidRDefault="00AA274C" w:rsidP="00AA274C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индекс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субъект РФ</w:t>
            </w:r>
          </w:p>
        </w:tc>
        <w:tc>
          <w:tcPr>
            <w:tcW w:w="1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город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населенный пункт, улица, строение и т.д.</w:t>
            </w:r>
          </w:p>
        </w:tc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74C" w:rsidRPr="00AA274C" w:rsidRDefault="00AA274C" w:rsidP="00AA274C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74C" w:rsidRPr="00AA274C" w:rsidRDefault="00AA274C" w:rsidP="00AA274C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индекс</w:t>
            </w:r>
          </w:p>
        </w:tc>
        <w:tc>
          <w:tcPr>
            <w:tcW w:w="1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субъект РФ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город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7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населенный пункт, улица, строение и т.д.</w:t>
            </w: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74C" w:rsidRPr="00AA274C" w:rsidRDefault="00AA274C" w:rsidP="00AA274C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74C" w:rsidRPr="00AA274C" w:rsidRDefault="00AA274C" w:rsidP="00AA274C">
            <w:pPr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0772" w:rsidRPr="00AA274C" w:rsidTr="00392A48">
        <w:trPr>
          <w:trHeight w:val="315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74C" w:rsidRPr="00AA274C" w:rsidRDefault="00AA274C" w:rsidP="00AA274C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74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C01B1B" w:rsidRPr="00C90772" w:rsidTr="00F840AE">
        <w:trPr>
          <w:cantSplit/>
          <w:trHeight w:val="3986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392A48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ЛО-27-01-000161-12</w:t>
            </w:r>
            <w:r w:rsidR="00C01B1B"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Муниципальное бюджетное учреждение здравоохранения "Детская городская клиническая больница № 9" управления здравоохранения администрации 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. Хабаровска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680003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г. Хабаровск, ул. 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Союзная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д. 80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1022701193459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2723001120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680003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ул. Фурманова, 1, МБОУЗ лицей "Ритм", ФП (72,73), медицинский блок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24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680051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ул. Ворошилова, 55, литер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А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медицинские кабинеты, МОУ СОШ № 70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24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680000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г. Хабаровск, ул. 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Монтажная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, 12, МАДОУ "Детский сад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общеразвивающего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вида № 111", ФП (7-11), медицинский блок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24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680051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ул. Суворова, 43А, МДОУ "Детский сад комбинированного вида № 205"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24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680015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г. Хабаровск, ул. 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Вологодская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, 36, ФП (4-8), МАДОУ "Детский сад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общеразвмвающего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вида № 41" медицинский блок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24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680003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ул. Герцена, 12, МОУ СОШ № 56, медицинский кабинет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24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680003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г. Хабаровск, ул. 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Союзная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88, МДОУ детский сад № 9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24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680051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ул. Ворошилова, 53, литер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А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ФП (34-38), МАДОУ детский сад комбинированного вида № 200, медицинский блок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66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680003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г. Хабаровск, ул. 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Союзная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80, стационар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При осуществлении доврачебной медицинской помощи по: диетологии, медицинскому массажу, рентгенологии, сестринскому делу в педиатрии, физиотерапии, функциональной диагностике. 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стационарной медицинской помощи, в том числе: а) при осуществлении первичной медико-санитарной помощи по: диетологии, контролю качества медицинской помощи, общественному здоровью и организации здравоохранения, педиатрии, рентгенологии, физиотерапии, функциональной диагностике, ультразвуковой диагностике, экспертизе временной нетрудоспособности, эндоскопии; в) при осуществлении специализированной медицинской помощи по: клинической фармакологии, трансфузиологии</w:t>
            </w:r>
            <w:proofErr w:type="gramEnd"/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57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680003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ул. Строительная, 1, поликлиника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педиатрии, физиотерапии, функциональной диагностике. При осуществлении амбулаторно-поликлинической медицинской помощи, в том числе: а) при осуществлении первичной медико-санитарной помощи по: контролю качества медицинской помощи, неврологии, общественному здоровью и организации здравоохранения, оториноларингологии, офтальмологии, педиатрии, физиотерапии, экспертизе временной нетрудоспособности; в) при осуществлении специализированной медицинской помощи по: клинической фармакологии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78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680003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г. Хабаровск, ул. 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Союзная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82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медицинскому массажу, сестринскому делу в педиатрии, функциональной диагностике. При осуществлении амбулаторно-поликлинической медицинской помощи, в том числе: а) при осуществлении первичной медико-санитарной помощи по: контролю качества медицинской помощи, лечебной физкультуре и спортивной медицине, неврологии, общественному здоровью и организации здравоохранения, педиатрии, травматологии и ортопедии, функциональной диагностике, ультразвуковой диагностике, экспертизе временной нетрудоспособности; в) при осуществлении специализированной медицинской помощи по: акушерству и гинекологии, детской хирургии, травматологии и ортопедии, ультразвуковой диагностике, урологии, функциональной диагностике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36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680051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ул. Панфиловцев, 21А, Литер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А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, МАДОУ детский сад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общеразвивающего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вида с приоритетным осуществлением деятельности по познавательно-речевому развитию детей № 206, медицинский блок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24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680051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ул. Рокоссовского, 32, МОУ СОШ № 49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24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680051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ул. Малиновского, 19, литер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А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МОУ СОШ № 85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24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680000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г. Хабаровск, ул.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Ургальская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8, МОУ СОШ "Открытие", медицинский блок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24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680003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г. Хабаровск,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ул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.К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раснореченская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, 50, литер А, МДОУ "Детский сад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общеразвивающего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вида № 163"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24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680015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ул. Архангельская, 50, медицинский блок МОУ СОШ № 72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24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680003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ул. Союзная, 1, литер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А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медицинский блок, МОУ СОШ № 29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24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680015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г. Хабаровск, ул.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Ургальская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15, литер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А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МДОУ детский сад № 12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24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680021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г. Хабаровск, ул.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Краснореченская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19, литер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А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МОУ СОШ № 39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24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680023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пер. Трамвайный, 7А, МАДОУ детский сад комбинированного вида № 173, медицинский блок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24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680051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ул. Ворошилова, 36, литер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А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МОУ СОШ № 52, медицинский блок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30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680051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г. Хабаровск, ул. Панфиловцев, 16А, МДОУ "Детский сад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общеразвивающего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вида с приоритетным осуществлением деятельности по физическому развитию детей № 208", медицинский блок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24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680051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ул. Черняховского, 3а, МАДОУ "детский сад комбинированного вида № 49" медицинский блок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24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680001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ул. Союзная, 4, литер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А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МДОУ детский сад № 17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24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680021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ул. Артемовская, 86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А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литер А, медицинский блок, МОУ СОШ № 46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24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680023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ул. Флегонтова, 2А, МОУ СОШ № 24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24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680051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ул. Рокоссовского, 32А, литер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А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МОУ СОШ № 53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24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680051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г. Хабаровск, ул. Суворова, 66А, МДОУ "Детский сад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общеразвивающего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вида № 207"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33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680000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г. Хабаровск, ул. 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Союзная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, 25а, МАДОУ детский сад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общеразвивающего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вида с приоритетным осуществлением деятельности по художественно-эстетическому развитию детей № 4, медицинский блок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57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680003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г. Хабаровск, ул. 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Союзная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78, стационар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лабораторной диагностике, медицинскому массажу, сестринскому делу в педиатрии, физиотерапии. При осуществлении стационарной медицинской помощи, в том числе: а) при осуществлении первичной медико-санитарной помощи по: контролю качества медицинской помощи, клинической лабораторной диагностике, общественному здоровью и организации здравоохранения, педиатрии, физиотерапии, экспертизе временной нетрудоспособности; в) при осуществлении специализированной медицинской помощи по: клинической фармакологии, трансфузиологии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24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680015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ул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.А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ксенова, 41А, МАДОУ "Детский сад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общеразвивающего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вида № 41", ФП (29-36), медицинский блок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24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680051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ул. Панфиловцев, 49, МДОУ детский сад № 7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24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680051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ул. Суворова, 61, МДОУ "Детский сад комбинированного вида № 204"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66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680003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г. Хабаровск, ул.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Краснореченская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38б, поликлиника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лабораторной диагностике,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инфекционным болезням, контролю качества медицинской помощи, клинической лабораторной диагностике, неврологии, общественному здоровью и организации здравоохранения, оториноларингологии, офтальмологии, педиатрии, экспертизе временной нетрудоспособности; в) при осуществлении специализированной медицинской помощи по: клинической фармакологии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24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680006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проезд Иртышский, 6, литр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А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медицинский блок, МОУ СОШ № 87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ЛО-27-01-000927</w:t>
            </w:r>
          </w:p>
        </w:tc>
      </w:tr>
      <w:tr w:rsidR="00C01B1B" w:rsidRPr="00C90772" w:rsidTr="00392A48">
        <w:trPr>
          <w:cantSplit/>
          <w:trHeight w:val="2445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392A48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ЛО-27-01-000172-12</w:t>
            </w:r>
            <w:r w:rsidR="00C01B1B"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Общество с ограниченной ответственностью "Медицинский центр "Кедр"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681007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Комсомольск-на-Амуре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Комсомольск-на-Амуре, ул. Культурная, 4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1092703002688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2703052165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681018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Комсомольск-на-Амуре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Комсомольск-на-Амуре, ул. Советская, 1, территория "Б"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рентгенологии, сестринскому делу, физиотерапии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ЛО-27-01-000928</w:t>
            </w:r>
          </w:p>
        </w:tc>
      </w:tr>
      <w:tr w:rsidR="00C01B1B" w:rsidRPr="00C90772" w:rsidTr="00392A48">
        <w:trPr>
          <w:cantSplit/>
          <w:trHeight w:val="819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681007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Комсомольск-на-Амуре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Комсомольск-на-Амуре, ул. Культурная, 4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акушерскому делу, диетологии, лечебной физкультуре и спортивной медицине, медицинским осмотрам (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предрейсовым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послерейсовым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), медицинскому массажу, организации сестринского дела, сестринскому делу, стоматологии, физиотерапии, функциональной диагностике. При осуществлении амбулаторно-поликлинической медицинской помощи, в том числе: а) при осуществлении первичной медико-санитарной помощи по: гастроэнтерологии, ревматологии, травматологии и ортопедии, хирургии, эндокринологии; в) при осуществлении специализированной медицинской помощи по: косметологии (терапевтической). 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При осуществлении санаторно-курортной помощи по: акушерству и гинекологии, гастроэнтерологии, кардиологии, мануальной терапии, неврологии, общественному здоровью и организации здравоохранения, оториноларингологии, педиатрии,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профпатологии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психотерапии, ревматологии, рефлексотерапии, терапии, травматологии и ортопедии, ультразвуковой диагностике, физиотерапии, функциональной диагностике, экспертизе временной нетрудоспособности, эндокринологии</w:t>
            </w:r>
            <w:proofErr w:type="gramEnd"/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ЛО-27-01-000928</w:t>
            </w:r>
          </w:p>
        </w:tc>
      </w:tr>
      <w:tr w:rsidR="00C01B1B" w:rsidRPr="00C90772" w:rsidTr="00392A48">
        <w:trPr>
          <w:cantSplit/>
          <w:trHeight w:val="42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  <w:r w:rsidR="00392A4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ЛО-27-01-000181-12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Общество с ограниченной ответственностью "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Стомус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"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681010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Комсомольск-на-Амуре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Комсомольск-на-Амуре, ул. Магистральное шоссе, 17 корп.1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1022700514638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2703018615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681010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Комсомольск-на-Амуре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Комсомольск-на-Амуре, ул. Магистральное шоссе, 17 корп.1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стоматологии, стоматологии ортопедической. При осуществлении амбулаторно-поликлинической медицинской помощи, в том числе: а) при осуществлении первичной медико-санитарной помощи по: стоматологии; в) при осуществлении специализированной медицинской помощи по: стоматологии ортопедической, стоматологии терапевтической, стоматологии хирургической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ЛО-27-01-000929</w:t>
            </w:r>
          </w:p>
        </w:tc>
      </w:tr>
      <w:tr w:rsidR="00C01B1B" w:rsidRPr="00C90772" w:rsidTr="00392A48">
        <w:trPr>
          <w:cantSplit/>
          <w:trHeight w:val="2445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392A48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ЛО-27-01-000185-12</w:t>
            </w:r>
            <w:r w:rsidR="00C01B1B"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Муниципальное унитарное предприятие "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Горводоканал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"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681000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Комсомольск-на-Амуре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Комсомольск-на-Амуре, ул. Кирова, д. 24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1022700524637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2727080370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681000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Комсомольск-на-Амуре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Комсомольск-на-Амуре, ул. Гаражная, д. 7, литер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А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, 1 этаж административно-бытового корпуса,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пом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. 17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медицинским осмотрам (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предрейсовым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послерейсовым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ЛО-27-01-000930</w:t>
            </w:r>
          </w:p>
        </w:tc>
      </w:tr>
      <w:tr w:rsidR="00C01B1B" w:rsidRPr="00C90772" w:rsidTr="00392A48">
        <w:trPr>
          <w:cantSplit/>
          <w:trHeight w:val="72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  <w:r w:rsidR="00392A48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ЛО-27-01-000180-12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Краевое государственное бюджетное учреждение здравоохранения "Городская поликлиника № 11" министерства здравоохранения Хабаровского края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680051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ул. Суворова, д. 38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1032700450860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2723055809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680051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ул. Рокоссовского, 35, женская консультация № 2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акушерскому делу, лабораторной диагностике, организации сестринского дела, сестринскому делу, физиотерапии. При осуществлении амбулаторно-поликлинической медицинской помощи, в том числе: а) при осуществлении первичной медико-санитарной помощи по: контролю качества медицинской помощи, клинической лабораторной диагностике, общественному здоровью и организации здравоохранения, ультразвуковой диагностике, экспертизе временной нетрудоспособности; в) при осуществлении специализированной медицинской помощи по: акушерству и гинекологии, клинической лабораторной диагностике, ультразвуковой диагностике, экспертизе временной нетрудоспособности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ЛО-27-01-000931</w:t>
            </w:r>
          </w:p>
        </w:tc>
      </w:tr>
      <w:tr w:rsidR="00C01B1B" w:rsidRPr="00C90772" w:rsidTr="00392A48">
        <w:trPr>
          <w:cantSplit/>
          <w:trHeight w:val="72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680006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ул. Иртышская, 11, женская консультация № 1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акушерскому делу, лабораторной диагностике, организации сестринского дела, сестринскому делу, стоматологии. При осуществлении амбулаторно-поликлинической медицинской помощи, в том числе: а) при осуществлении первичной медико-санитарной помощи по: контролю качества медицинской помощи, клинической лабораторной диагностике, общественному здоровью и организации здравоохранения, ультразвуковой диагностике, экспертизе временной нетрудоспособности; в) при осуществлении специализированной медицинской помощи по: акушерству и гинекологии, клинической лабораторной диагностике, ультразвуковой диагностике, экспертизе временной нетрудоспособности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ЛО-27-01-000931</w:t>
            </w:r>
          </w:p>
        </w:tc>
      </w:tr>
      <w:tr w:rsidR="00C01B1B" w:rsidRPr="00C90772" w:rsidTr="00392A48">
        <w:trPr>
          <w:cantSplit/>
          <w:trHeight w:val="39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680015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ул. Узловая, 17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медицинским осмотрам (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предрейсовым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послерейсовым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), медицинскому массажу, физиотерапии, лечебному делу. При осуществлении амбулаторно-поликлинической медицинской помощи, в том числе: а) при осуществлении первичной медико-санитарной помощи по: терапии, экспертизе временной нетрудоспособности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ЛО-27-01-000931</w:t>
            </w:r>
          </w:p>
        </w:tc>
      </w:tr>
      <w:tr w:rsidR="00C01B1B" w:rsidRPr="00C90772" w:rsidTr="00392A48">
        <w:trPr>
          <w:cantSplit/>
          <w:trHeight w:val="819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680051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ул. Суворова, 38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акушерскому делу, лабораторной диагностике, лечебной физкультуре и спортивной медицине, медицинским осмотрам (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предрейсовым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послерейсовым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), медицинской статистике, медицинскому массажу, организации сестринского дела, рентгенологии, сестринскому делу, физиотерапии, функциональной диагностике. 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амбулаторно-поликлинической медицинской помощи, в том числе: а) при осуществлении первичной медико-санитарной помощи по: гастроэнтерологии, инфекционным болезням, кардиологии, контролю качества медицинской помощи, клинической лабораторной диагностике, лечебной физкультуре и спортивной медицине, неврологии, общей врачебной практике (семейной медицине), общественному здоровью и организации здравоохранения, оториноларингологии, офтальмологии, психотерапии, ревматологии, рентгенологии, терапии, травматологии и ортопедии, урологии, физиотерапии, функциональной диагностике, хирургии, ультразвуковой диагностике, экспертизе временной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нетрудоспособности, эндокринологии, эндоскопии; в) при осуществлении специализированной медицинской помощи по: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дерматовенерологии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, клинической фармакологии, медицинским осмотрам (предварительным, периодическим), онкологии,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профпатологии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, психиатрии, психиатрии-наркологии, психотерапии, рефлексотерапии, экспертизе на право владения оружием, экспертизе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профпригодности</w:t>
            </w:r>
            <w:proofErr w:type="spellEnd"/>
            <w:proofErr w:type="gramEnd"/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ЛО-27-01-000931</w:t>
            </w:r>
          </w:p>
        </w:tc>
      </w:tr>
      <w:tr w:rsidR="00C01B1B" w:rsidRPr="00C90772" w:rsidTr="00392A48">
        <w:trPr>
          <w:cantSplit/>
          <w:trHeight w:val="10903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680006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г. Хабаровск, ул.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Краснореченская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107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А</w:t>
            </w:r>
            <w:proofErr w:type="gramEnd"/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акушерскому делу, лабораторной диагностике, лечебной физкультуре и спортивной медицине, медицинским осмотрам (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предрейсовым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послерейсовым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), медицинской статистике, медицинскому массажу, организации сестринского дела, рентгенологии, сестринскому делу, физиотерапии, функциональной диагностике. 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амбулаторно-поликлинической медицинской помощи, в том числе: а) при осуществлении первичной медико-санитарной помощи по: гастроэнтерологии, инфекционным болезням, кардиологии, контролю качества медицинской помощи, клинической лабораторной диагностике, лечебной физкультуре и спортивной медицине, неврологии, общей врачебной практике (семейной медицине), общественному здоровью и организации здравоохранения, оториноларингологии, офтальмологии, психотерапии, ревматологии, рентгенологии, терапии, травматологии и ортопедии, урологии, физиотерапии, функциональной диагностике, хирургии, ультразвуковой диагностике, экспертизе временной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нетрудоспособности, эндокринологии, эндоскопии; в) при осуществлении специализированной медицинской помощи по: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дерматовенерологии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, клинической фармакологии, косметологии (терапевтической), медицинским осмотрам (предварительным, периодическим), онкологии,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профпатологии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, психиатрии, психиатрии-наркологии, психотерапии, рефлексотерапии, экспертизе на право владения оружием, экспертизе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профпригодности</w:t>
            </w:r>
            <w:proofErr w:type="spellEnd"/>
            <w:proofErr w:type="gramEnd"/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ЛО-27-01-000931</w:t>
            </w:r>
          </w:p>
        </w:tc>
      </w:tr>
      <w:tr w:rsidR="00C01B1B" w:rsidRPr="00C90772" w:rsidTr="00392A48">
        <w:trPr>
          <w:cantSplit/>
          <w:trHeight w:val="30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392A48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ЛО-27-01-000182-12</w:t>
            </w:r>
            <w:r w:rsidR="00C01B1B"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Краевое государственное бюджетное учреждение здравоохранения "Городская поликлиника № 7" министерства здравоохранения Хабаровского края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680014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г. Хабаровск, Большой Аэродром,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Дос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42А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1022701285320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2724012798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680014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г. Хабаровск, ул. 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Георгиевская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37, МБОУ СОШ № 26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лечебному делу.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ЛО-27-01-000932</w:t>
            </w:r>
          </w:p>
        </w:tc>
      </w:tr>
      <w:tr w:rsidR="00C01B1B" w:rsidRPr="00C90772" w:rsidTr="00392A48">
        <w:trPr>
          <w:cantSplit/>
          <w:trHeight w:val="21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680014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ул. Шкотова, 14, МОУ "Многопрофильный лицей", медицинский блок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лечебному делу.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ЛО-27-01-000932</w:t>
            </w:r>
          </w:p>
        </w:tc>
      </w:tr>
      <w:tr w:rsidR="00C01B1B" w:rsidRPr="00C90772" w:rsidTr="00392A48">
        <w:trPr>
          <w:cantSplit/>
          <w:trHeight w:val="24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680014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проезд Гаражный, 16А, литер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А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МАДОУ "Детский сад комбинированного вида № 196", медицинский блок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01B1B" w:rsidRPr="00C90772" w:rsidRDefault="00C01B1B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ЛО-27-01-000932</w:t>
            </w:r>
          </w:p>
        </w:tc>
      </w:tr>
      <w:tr w:rsidR="00392A48" w:rsidRPr="00C90772" w:rsidTr="00392A48">
        <w:trPr>
          <w:cantSplit/>
          <w:trHeight w:val="21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680014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г. Хабаровск, ул. 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Костромская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44, МОУ СОШ № 76, медицинский блок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лечебному делу.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ЛО-27-01-000932</w:t>
            </w:r>
          </w:p>
        </w:tc>
      </w:tr>
      <w:tr w:rsidR="00392A48" w:rsidRPr="00C90772" w:rsidTr="00392A48">
        <w:trPr>
          <w:cantSplit/>
          <w:trHeight w:val="24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680104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Восточное шоссе, 24, КГОУ начального профессионального образования "Профессиональное училище № 40", медицинский блок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лечебному делу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ЛО-27-01-000932</w:t>
            </w:r>
          </w:p>
        </w:tc>
      </w:tr>
      <w:tr w:rsidR="00392A48" w:rsidRPr="00C90772" w:rsidTr="00392A48">
        <w:trPr>
          <w:cantSplit/>
          <w:trHeight w:val="24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680014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г. Хабаровск, ул. 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Костромская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, 50а, МДОУ "Детский сад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общеразвивающего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вида № 83"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сестринскому делу в педиатрии. При осуществлении амбулаторно-поликлинической медицинской помощи, в том числе: а) при осуществлении первичной медико-санитарной помощи по: педиатрии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ЛО-27-01-000932</w:t>
            </w:r>
          </w:p>
        </w:tc>
      </w:tr>
      <w:tr w:rsidR="00392A48" w:rsidRPr="00C90772" w:rsidTr="00392A48">
        <w:trPr>
          <w:cantSplit/>
          <w:trHeight w:val="21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680014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ул. Шоссе Восточное, 2а, литер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А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КГАОУ СПО "Хабаровский технологический колледж" медицинский пункт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лечебному делу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ЛО-27-01-000932</w:t>
            </w:r>
          </w:p>
        </w:tc>
      </w:tr>
      <w:tr w:rsidR="00392A48" w:rsidRPr="00C90772" w:rsidTr="00392A48">
        <w:trPr>
          <w:cantSplit/>
          <w:trHeight w:val="819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680014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Хабаровск, квартал ДОС (Большой Аэродром)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,д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. 42а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акушерскому делу, лабораторной диагностике, лечебной физкультуре и спортивной медицине, медицинским осмотрам (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предрейсовым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послерейсовым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), медицинской статистике, медицинскому массажу, организации сестринского дела, рентгенологии, сестринскому делу, сестринскому делу в педиатрии, физиотерапии, функциональной диагностике, лечебному делу.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амбулаторно-поликлинической медицинской помощи, в том числе: а) при осуществлении первичной медико-санитарной помощи по: аллергологии и иммунологии, гастроэнтерологии, детской кардиологии, детской эндокринологии, инфекционным болезням, кардиологии, контролю качества медицинской помощи, клинической лабораторной диагностике, лечебной физкультуре и спортивной медицине, медицинским осмотрам (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предрейсовым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послерейсовым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), неврологии, нефрологии, общественному здоровью и организации здравоохранения, оториноларингологии, офтальмологии, педиатрии, ревматологии, рентгенологии, терапии, травматологии и ортопедии, урологии, физиотерапии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, 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функциональной диагностике, хирургии, ультразвуковой диагностике, экспертизе временной нетрудоспособности, эндокринологии, эндоскопии; в) при осуществлении специализированной медицинской помощи по: акушерству и гинекологии, детской хирургии, клинической фармакологии, мануальной терапии, медицинским осмотрам (предварительным, периодическим), онкологии,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профпатологии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, рефлексотерапии, экспертизе временной нетрудоспособности, экспертизе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профпригодности</w:t>
            </w:r>
            <w:proofErr w:type="spellEnd"/>
            <w:proofErr w:type="gramEnd"/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ЛО-27-01-000932</w:t>
            </w:r>
          </w:p>
        </w:tc>
      </w:tr>
      <w:tr w:rsidR="00392A48" w:rsidRPr="00C90772" w:rsidTr="00392A48">
        <w:trPr>
          <w:cantSplit/>
          <w:trHeight w:val="81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392A48">
            <w:pPr>
              <w:ind w:left="113" w:right="113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ЛО-27-01-000183-12</w:t>
            </w: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Краевое государственное бюджетное учреждение здравоохранения" Родильный дом № 3" министерства здравоохранения Хабаровского края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681021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Комсомольск-на-Амуре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Комсомольск-на-Амуре, пр. Октябрьский, 37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1022700515650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2727025940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681014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Комсомольск-на-Амуре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г. Комсомольск-на-Амуре, ул.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Хетагуровская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13, гинекологическое отделение № 3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При осуществлении доврачебной медицинской помощи по: анестезиологии и реаниматологии, диетологии, лабораторной диагностике, операционному делу, сестринскому делу. При осуществлении стационарной медицинской помощи, в том числе: а) при осуществлении первичной медико-санитарной помощи по: анестезиологии и реаниматологии, контролю качества медицинской помощи, терапии, экспертизе временной нетрудоспособности; б) при осуществлении медицинской помощи женщинам в период беременности, во время и после родов по: акушерству и гинекологии, экспертизе временной нетрудоспособности; в) при осуществлении специализированной медицинской помощи по: акушерству и гинекологии, анестезиологии и реаниматологии, контролю качества медицинской помощи, терапии, экспертизе временной нетрудоспособности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ЛО-27-01-000933</w:t>
            </w:r>
          </w:p>
        </w:tc>
      </w:tr>
      <w:tr w:rsidR="00392A48" w:rsidRPr="00C90772" w:rsidTr="00392A48">
        <w:trPr>
          <w:trHeight w:val="10903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681021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Комсомольск-на-Амуре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г. Комсомольск-на-Амуре, пр. 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Октябрьский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37, акушерское физиологическое отделение, акушерское отделение патологии беременности, акушерское отделение для новорожденных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При осуществлении доврачебной медицинской помощи по: акушерскому делу, анестезиологии и реаниматологии, диетологии, лабораторной диагностике, операционному делу, сестринскому делу, сестринскому делу в педиатрии, физиотерапии. 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При осуществлении стационарной медицинской помощи, в том числе: а) при осуществлении первичной медико-санитарной помощи по: анестезиологии и реаниматологии, контролю качества медицинской помощи, клинической лабораторной диагностике, общественному здоровью и организации здравоохранения, ультразвуковой диагностике, экспертизе временной нетрудоспособности; б) при осуществлении медицинской помощи женщинам в период </w:t>
            </w: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 xml:space="preserve">беременности, во время и после родов по: акушерству и гинекологии,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неонатологии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экспертизе временной нетрудоспособности;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в) при осуществлении специализированной медицинской помощи по: акушерству и гинекологии, анестезиологии и реаниматологии, клинической лабораторной диагностике, контролю качества медицинской помощи, </w:t>
            </w:r>
            <w:proofErr w:type="spell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неонатологии</w:t>
            </w:r>
            <w:proofErr w:type="spell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, общественному здоровью и организации здравоохранения, терапии, трансфузиологии, ультразвуковой диагностике, экспертизе временной нетрудоспособности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ЛО-27-01-000933</w:t>
            </w:r>
          </w:p>
        </w:tc>
      </w:tr>
      <w:tr w:rsidR="00392A48" w:rsidRPr="00C90772" w:rsidTr="00392A48">
        <w:trPr>
          <w:trHeight w:val="720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681022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Комсомольск-на-Амуре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Комсомольск-на-Амуре, ул. Ленинградская, 36, женская консультация № 3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При осуществлении доврачебной медицинской помощи по: акушерскому делу, сестринскому делу, функциональной диагностике. При осуществлении амбулаторно-поликлинической медицинской помощи, в том числе: а) при осуществлении первичной медико-санитарной помощи по: контролю качества медицинской помощи, терапии, функциональной диагностике, экспертизе временной нетрудоспособности; б) при осуществлении медицинской помощи женщинам в период беременности, во время и после родов по: акушерству и гинекологии, экспертизе временной нетрудоспособности; в) при осуществлении специализированной медицинской помощи по: акушерству и гинекологии, контролю качества медицинской </w:t>
            </w: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помощи, терапии, экспертизе временной нетрудоспособности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ЛО-27-01-000933</w:t>
            </w:r>
          </w:p>
        </w:tc>
      </w:tr>
      <w:tr w:rsidR="00392A48" w:rsidRPr="00C90772" w:rsidTr="00392A48">
        <w:trPr>
          <w:trHeight w:val="1266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681022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Хабаровский край</w:t>
            </w:r>
          </w:p>
        </w:tc>
        <w:tc>
          <w:tcPr>
            <w:tcW w:w="19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Комсомольск-на-Амуре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г. Комсомольск-на-Амуре, пр. Победы, 35/2, женская консультация, 4</w:t>
            </w:r>
          </w:p>
        </w:tc>
        <w:tc>
          <w:tcPr>
            <w:tcW w:w="82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При осуществлении доврачебной медицинской помощи по: акушерскому делу, лабораторной диагностике, сестринскому делу, физиотерапии, функциональной диагностике. </w:t>
            </w:r>
            <w:proofErr w:type="gramStart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При осуществлении амбулаторно-поликлинической </w:t>
            </w: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медицинской помощи, в том числе: а) при осуществлении первичной медико-санитарной помощи по: контролю качества медицинской помощи, клинической лабораторной диагностике, терапии, функциональной диагностике, ультразвуковой диагностике, экспертизе временной нетрудоспособности; б) при осуществлении медицинской помощи женщинам в период беременности, во время и после родов по: акушерству и гинекологии, экспертизе временной нетрудоспособности;</w:t>
            </w:r>
            <w:proofErr w:type="gramEnd"/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 xml:space="preserve"> в) при осуществлении специализированной медицинской помощи по: акушерству и гинекологии, клинической лабораторной диагностике, контролю качества медицинской помощи, терапии, ультразвуковой диагностике, </w:t>
            </w: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экспертизе временной нетрудоспособности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392A48" w:rsidRPr="00C90772" w:rsidRDefault="00392A48" w:rsidP="00C90772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C90772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lastRenderedPageBreak/>
              <w:t>ЛО-27-01-000933</w:t>
            </w:r>
          </w:p>
        </w:tc>
      </w:tr>
    </w:tbl>
    <w:p w:rsidR="00CB6D73" w:rsidRPr="00A3147D" w:rsidRDefault="00CB6D73" w:rsidP="00086AAF"/>
    <w:sectPr w:rsidR="00CB6D73" w:rsidRPr="00A3147D" w:rsidSect="00F840AE">
      <w:pgSz w:w="16838" w:h="11906" w:orient="landscape"/>
      <w:pgMar w:top="993" w:right="820" w:bottom="0" w:left="709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E54"/>
    <w:rsid w:val="00000215"/>
    <w:rsid w:val="00001232"/>
    <w:rsid w:val="00001B1A"/>
    <w:rsid w:val="000020FC"/>
    <w:rsid w:val="000028A4"/>
    <w:rsid w:val="00005D53"/>
    <w:rsid w:val="00005D9D"/>
    <w:rsid w:val="000068EC"/>
    <w:rsid w:val="00007B23"/>
    <w:rsid w:val="000124E7"/>
    <w:rsid w:val="00014A72"/>
    <w:rsid w:val="00015DE2"/>
    <w:rsid w:val="000164F3"/>
    <w:rsid w:val="00022676"/>
    <w:rsid w:val="000228A7"/>
    <w:rsid w:val="00022F94"/>
    <w:rsid w:val="00023111"/>
    <w:rsid w:val="0002355E"/>
    <w:rsid w:val="00023978"/>
    <w:rsid w:val="00024C15"/>
    <w:rsid w:val="000263F9"/>
    <w:rsid w:val="00026AF2"/>
    <w:rsid w:val="0002736F"/>
    <w:rsid w:val="00031149"/>
    <w:rsid w:val="0003274D"/>
    <w:rsid w:val="000339C9"/>
    <w:rsid w:val="00034240"/>
    <w:rsid w:val="00035D37"/>
    <w:rsid w:val="00035DE7"/>
    <w:rsid w:val="000362D0"/>
    <w:rsid w:val="0003633A"/>
    <w:rsid w:val="00036AE4"/>
    <w:rsid w:val="00036B1F"/>
    <w:rsid w:val="0004042B"/>
    <w:rsid w:val="00040CFE"/>
    <w:rsid w:val="00042B62"/>
    <w:rsid w:val="0004324A"/>
    <w:rsid w:val="000442AC"/>
    <w:rsid w:val="00046C09"/>
    <w:rsid w:val="00047320"/>
    <w:rsid w:val="00047B61"/>
    <w:rsid w:val="00047C1F"/>
    <w:rsid w:val="000508E8"/>
    <w:rsid w:val="00051068"/>
    <w:rsid w:val="00052CE7"/>
    <w:rsid w:val="000542C4"/>
    <w:rsid w:val="00055D02"/>
    <w:rsid w:val="00063234"/>
    <w:rsid w:val="0006355E"/>
    <w:rsid w:val="00063626"/>
    <w:rsid w:val="000644AA"/>
    <w:rsid w:val="000645DA"/>
    <w:rsid w:val="000649AA"/>
    <w:rsid w:val="00065C18"/>
    <w:rsid w:val="000700E8"/>
    <w:rsid w:val="0007114C"/>
    <w:rsid w:val="00072463"/>
    <w:rsid w:val="00073903"/>
    <w:rsid w:val="000750C8"/>
    <w:rsid w:val="00077767"/>
    <w:rsid w:val="000805C0"/>
    <w:rsid w:val="00080B94"/>
    <w:rsid w:val="00081A77"/>
    <w:rsid w:val="00081E05"/>
    <w:rsid w:val="0008201D"/>
    <w:rsid w:val="0008261C"/>
    <w:rsid w:val="000827C1"/>
    <w:rsid w:val="00085052"/>
    <w:rsid w:val="00086AAF"/>
    <w:rsid w:val="00086F53"/>
    <w:rsid w:val="00087050"/>
    <w:rsid w:val="000873F4"/>
    <w:rsid w:val="00090AB2"/>
    <w:rsid w:val="00091668"/>
    <w:rsid w:val="00092C4A"/>
    <w:rsid w:val="00093294"/>
    <w:rsid w:val="00093B34"/>
    <w:rsid w:val="00096DD2"/>
    <w:rsid w:val="0009756C"/>
    <w:rsid w:val="000A1356"/>
    <w:rsid w:val="000A13C5"/>
    <w:rsid w:val="000A2A93"/>
    <w:rsid w:val="000A46AA"/>
    <w:rsid w:val="000A7CA5"/>
    <w:rsid w:val="000B07CF"/>
    <w:rsid w:val="000B297F"/>
    <w:rsid w:val="000B4572"/>
    <w:rsid w:val="000B5FD7"/>
    <w:rsid w:val="000B68A8"/>
    <w:rsid w:val="000B7050"/>
    <w:rsid w:val="000B73CD"/>
    <w:rsid w:val="000C43DF"/>
    <w:rsid w:val="000C51BF"/>
    <w:rsid w:val="000C5B7F"/>
    <w:rsid w:val="000C645F"/>
    <w:rsid w:val="000C6DD5"/>
    <w:rsid w:val="000C7E49"/>
    <w:rsid w:val="000D0BAB"/>
    <w:rsid w:val="000D228E"/>
    <w:rsid w:val="000D27C4"/>
    <w:rsid w:val="000D2F7A"/>
    <w:rsid w:val="000D3243"/>
    <w:rsid w:val="000D69A4"/>
    <w:rsid w:val="000E0F9F"/>
    <w:rsid w:val="000E27C3"/>
    <w:rsid w:val="000E3F84"/>
    <w:rsid w:val="000E5042"/>
    <w:rsid w:val="000E62B4"/>
    <w:rsid w:val="000E68B0"/>
    <w:rsid w:val="000E7AB4"/>
    <w:rsid w:val="000F1581"/>
    <w:rsid w:val="000F6255"/>
    <w:rsid w:val="000F7282"/>
    <w:rsid w:val="000F7E51"/>
    <w:rsid w:val="0010082D"/>
    <w:rsid w:val="00101763"/>
    <w:rsid w:val="00103E1B"/>
    <w:rsid w:val="00106F1E"/>
    <w:rsid w:val="00111F28"/>
    <w:rsid w:val="001143F7"/>
    <w:rsid w:val="001146EB"/>
    <w:rsid w:val="00114DAA"/>
    <w:rsid w:val="0011521F"/>
    <w:rsid w:val="00116476"/>
    <w:rsid w:val="00117212"/>
    <w:rsid w:val="00117305"/>
    <w:rsid w:val="00121148"/>
    <w:rsid w:val="00123070"/>
    <w:rsid w:val="00123C47"/>
    <w:rsid w:val="00126C6E"/>
    <w:rsid w:val="00127227"/>
    <w:rsid w:val="0013061A"/>
    <w:rsid w:val="001307B6"/>
    <w:rsid w:val="00131265"/>
    <w:rsid w:val="0013439E"/>
    <w:rsid w:val="00136209"/>
    <w:rsid w:val="00136820"/>
    <w:rsid w:val="00136DF1"/>
    <w:rsid w:val="0014038D"/>
    <w:rsid w:val="00141D91"/>
    <w:rsid w:val="00141EAE"/>
    <w:rsid w:val="001421CB"/>
    <w:rsid w:val="00142264"/>
    <w:rsid w:val="0014668D"/>
    <w:rsid w:val="0015020F"/>
    <w:rsid w:val="00151117"/>
    <w:rsid w:val="0015368A"/>
    <w:rsid w:val="0016014C"/>
    <w:rsid w:val="00160176"/>
    <w:rsid w:val="0016049E"/>
    <w:rsid w:val="001604CA"/>
    <w:rsid w:val="00161D49"/>
    <w:rsid w:val="00161DC2"/>
    <w:rsid w:val="00162759"/>
    <w:rsid w:val="00164D91"/>
    <w:rsid w:val="0016702F"/>
    <w:rsid w:val="00170E70"/>
    <w:rsid w:val="0017121F"/>
    <w:rsid w:val="0017259C"/>
    <w:rsid w:val="0017319A"/>
    <w:rsid w:val="00174CD8"/>
    <w:rsid w:val="00175487"/>
    <w:rsid w:val="0017576D"/>
    <w:rsid w:val="00182318"/>
    <w:rsid w:val="00182E89"/>
    <w:rsid w:val="0018766B"/>
    <w:rsid w:val="00190C24"/>
    <w:rsid w:val="00190C38"/>
    <w:rsid w:val="001918CF"/>
    <w:rsid w:val="00191E26"/>
    <w:rsid w:val="00191E98"/>
    <w:rsid w:val="001928AD"/>
    <w:rsid w:val="00193763"/>
    <w:rsid w:val="001954DC"/>
    <w:rsid w:val="00196547"/>
    <w:rsid w:val="001966D2"/>
    <w:rsid w:val="00197AD3"/>
    <w:rsid w:val="001A1B71"/>
    <w:rsid w:val="001A2651"/>
    <w:rsid w:val="001A2BC1"/>
    <w:rsid w:val="001A3F98"/>
    <w:rsid w:val="001A4F31"/>
    <w:rsid w:val="001A5965"/>
    <w:rsid w:val="001A694A"/>
    <w:rsid w:val="001A6F29"/>
    <w:rsid w:val="001A6F96"/>
    <w:rsid w:val="001B0903"/>
    <w:rsid w:val="001B0AEE"/>
    <w:rsid w:val="001B1836"/>
    <w:rsid w:val="001B22E5"/>
    <w:rsid w:val="001B277B"/>
    <w:rsid w:val="001B2CFB"/>
    <w:rsid w:val="001B51CB"/>
    <w:rsid w:val="001B5790"/>
    <w:rsid w:val="001B7CA2"/>
    <w:rsid w:val="001B7E0B"/>
    <w:rsid w:val="001C0195"/>
    <w:rsid w:val="001C1D08"/>
    <w:rsid w:val="001C22B8"/>
    <w:rsid w:val="001C3281"/>
    <w:rsid w:val="001C3585"/>
    <w:rsid w:val="001C3BFA"/>
    <w:rsid w:val="001C482C"/>
    <w:rsid w:val="001C6EC7"/>
    <w:rsid w:val="001D0890"/>
    <w:rsid w:val="001D2950"/>
    <w:rsid w:val="001D2F67"/>
    <w:rsid w:val="001D3EDE"/>
    <w:rsid w:val="001D42B0"/>
    <w:rsid w:val="001D6467"/>
    <w:rsid w:val="001D7231"/>
    <w:rsid w:val="001D7237"/>
    <w:rsid w:val="001E029D"/>
    <w:rsid w:val="001E0596"/>
    <w:rsid w:val="001E42D6"/>
    <w:rsid w:val="001E74FF"/>
    <w:rsid w:val="001E7805"/>
    <w:rsid w:val="001E7F32"/>
    <w:rsid w:val="001F143E"/>
    <w:rsid w:val="001F4D18"/>
    <w:rsid w:val="001F6946"/>
    <w:rsid w:val="001F7BCA"/>
    <w:rsid w:val="0020167A"/>
    <w:rsid w:val="0020589E"/>
    <w:rsid w:val="00206075"/>
    <w:rsid w:val="0020668F"/>
    <w:rsid w:val="002105BD"/>
    <w:rsid w:val="00221B2D"/>
    <w:rsid w:val="00226D56"/>
    <w:rsid w:val="00227EEA"/>
    <w:rsid w:val="002303D5"/>
    <w:rsid w:val="00230D51"/>
    <w:rsid w:val="00230E04"/>
    <w:rsid w:val="00231D32"/>
    <w:rsid w:val="00233418"/>
    <w:rsid w:val="00234458"/>
    <w:rsid w:val="002359FE"/>
    <w:rsid w:val="00237BD9"/>
    <w:rsid w:val="00241F18"/>
    <w:rsid w:val="0024268E"/>
    <w:rsid w:val="00243226"/>
    <w:rsid w:val="00245F2E"/>
    <w:rsid w:val="002460BD"/>
    <w:rsid w:val="00247FA7"/>
    <w:rsid w:val="002524F5"/>
    <w:rsid w:val="00253B44"/>
    <w:rsid w:val="002540A0"/>
    <w:rsid w:val="00255F2B"/>
    <w:rsid w:val="00257478"/>
    <w:rsid w:val="002577BC"/>
    <w:rsid w:val="00260060"/>
    <w:rsid w:val="0026433B"/>
    <w:rsid w:val="00264B85"/>
    <w:rsid w:val="0026519F"/>
    <w:rsid w:val="002705C1"/>
    <w:rsid w:val="00270625"/>
    <w:rsid w:val="0027173D"/>
    <w:rsid w:val="002718F6"/>
    <w:rsid w:val="00273B4D"/>
    <w:rsid w:val="002746E6"/>
    <w:rsid w:val="0027796E"/>
    <w:rsid w:val="0028055A"/>
    <w:rsid w:val="002810F3"/>
    <w:rsid w:val="0028267A"/>
    <w:rsid w:val="0028370F"/>
    <w:rsid w:val="0028503A"/>
    <w:rsid w:val="00286C57"/>
    <w:rsid w:val="00287A01"/>
    <w:rsid w:val="00290C8D"/>
    <w:rsid w:val="00291173"/>
    <w:rsid w:val="00291822"/>
    <w:rsid w:val="002942C7"/>
    <w:rsid w:val="00294301"/>
    <w:rsid w:val="00295BCA"/>
    <w:rsid w:val="0029682C"/>
    <w:rsid w:val="00296B40"/>
    <w:rsid w:val="0029759B"/>
    <w:rsid w:val="00297948"/>
    <w:rsid w:val="002A0041"/>
    <w:rsid w:val="002A0EC2"/>
    <w:rsid w:val="002A0FEF"/>
    <w:rsid w:val="002A19BC"/>
    <w:rsid w:val="002A4511"/>
    <w:rsid w:val="002A5FF7"/>
    <w:rsid w:val="002B00AA"/>
    <w:rsid w:val="002B413D"/>
    <w:rsid w:val="002B49DC"/>
    <w:rsid w:val="002B4A3B"/>
    <w:rsid w:val="002B5CD8"/>
    <w:rsid w:val="002B68B6"/>
    <w:rsid w:val="002B71FE"/>
    <w:rsid w:val="002B7B11"/>
    <w:rsid w:val="002C3B82"/>
    <w:rsid w:val="002C4CCA"/>
    <w:rsid w:val="002C4D1F"/>
    <w:rsid w:val="002C5EC3"/>
    <w:rsid w:val="002C6B0B"/>
    <w:rsid w:val="002C707E"/>
    <w:rsid w:val="002C7DD3"/>
    <w:rsid w:val="002D2D06"/>
    <w:rsid w:val="002D3AF2"/>
    <w:rsid w:val="002D4593"/>
    <w:rsid w:val="002D49A9"/>
    <w:rsid w:val="002D5295"/>
    <w:rsid w:val="002D54AD"/>
    <w:rsid w:val="002D5C4F"/>
    <w:rsid w:val="002D6B76"/>
    <w:rsid w:val="002D7363"/>
    <w:rsid w:val="002E01FE"/>
    <w:rsid w:val="002E0690"/>
    <w:rsid w:val="002E2E00"/>
    <w:rsid w:val="002E33F8"/>
    <w:rsid w:val="002E37F1"/>
    <w:rsid w:val="002E4BF8"/>
    <w:rsid w:val="002F07F2"/>
    <w:rsid w:val="002F2DF2"/>
    <w:rsid w:val="002F52A4"/>
    <w:rsid w:val="002F70FB"/>
    <w:rsid w:val="0030267E"/>
    <w:rsid w:val="00303B16"/>
    <w:rsid w:val="00303FA1"/>
    <w:rsid w:val="0030465F"/>
    <w:rsid w:val="00310170"/>
    <w:rsid w:val="00310D38"/>
    <w:rsid w:val="00312D99"/>
    <w:rsid w:val="00313F5A"/>
    <w:rsid w:val="00313F84"/>
    <w:rsid w:val="00314ADE"/>
    <w:rsid w:val="00315DA5"/>
    <w:rsid w:val="0031725F"/>
    <w:rsid w:val="00317591"/>
    <w:rsid w:val="00317B9F"/>
    <w:rsid w:val="003204AF"/>
    <w:rsid w:val="00322059"/>
    <w:rsid w:val="003228E5"/>
    <w:rsid w:val="00323F8D"/>
    <w:rsid w:val="00325B70"/>
    <w:rsid w:val="00326740"/>
    <w:rsid w:val="003303E5"/>
    <w:rsid w:val="00330955"/>
    <w:rsid w:val="00332F12"/>
    <w:rsid w:val="0033364C"/>
    <w:rsid w:val="00337ED8"/>
    <w:rsid w:val="0034043B"/>
    <w:rsid w:val="003408FC"/>
    <w:rsid w:val="0034577C"/>
    <w:rsid w:val="00345861"/>
    <w:rsid w:val="00346E94"/>
    <w:rsid w:val="0035154B"/>
    <w:rsid w:val="00352F23"/>
    <w:rsid w:val="0035369E"/>
    <w:rsid w:val="003545F7"/>
    <w:rsid w:val="00355F6B"/>
    <w:rsid w:val="00360A3F"/>
    <w:rsid w:val="003613C7"/>
    <w:rsid w:val="003615ED"/>
    <w:rsid w:val="0036322F"/>
    <w:rsid w:val="0036567A"/>
    <w:rsid w:val="003658B5"/>
    <w:rsid w:val="003727FA"/>
    <w:rsid w:val="00373854"/>
    <w:rsid w:val="00373C77"/>
    <w:rsid w:val="003741AC"/>
    <w:rsid w:val="00374A54"/>
    <w:rsid w:val="00375EDA"/>
    <w:rsid w:val="00376A28"/>
    <w:rsid w:val="00376A2A"/>
    <w:rsid w:val="00377F59"/>
    <w:rsid w:val="00380630"/>
    <w:rsid w:val="00380828"/>
    <w:rsid w:val="0038168F"/>
    <w:rsid w:val="00383BA5"/>
    <w:rsid w:val="00385222"/>
    <w:rsid w:val="0038551E"/>
    <w:rsid w:val="00392A48"/>
    <w:rsid w:val="00394C41"/>
    <w:rsid w:val="003967AE"/>
    <w:rsid w:val="00396843"/>
    <w:rsid w:val="00396BAA"/>
    <w:rsid w:val="003A3BD3"/>
    <w:rsid w:val="003A4449"/>
    <w:rsid w:val="003A508E"/>
    <w:rsid w:val="003A6157"/>
    <w:rsid w:val="003A7F57"/>
    <w:rsid w:val="003B08FB"/>
    <w:rsid w:val="003B15DA"/>
    <w:rsid w:val="003B176A"/>
    <w:rsid w:val="003B2552"/>
    <w:rsid w:val="003C0E22"/>
    <w:rsid w:val="003C20EC"/>
    <w:rsid w:val="003C274D"/>
    <w:rsid w:val="003C282E"/>
    <w:rsid w:val="003C4926"/>
    <w:rsid w:val="003C4CF8"/>
    <w:rsid w:val="003C7734"/>
    <w:rsid w:val="003C7D36"/>
    <w:rsid w:val="003D03FC"/>
    <w:rsid w:val="003D0EAE"/>
    <w:rsid w:val="003D0F18"/>
    <w:rsid w:val="003D10B8"/>
    <w:rsid w:val="003D4840"/>
    <w:rsid w:val="003D6131"/>
    <w:rsid w:val="003D6D45"/>
    <w:rsid w:val="003E043A"/>
    <w:rsid w:val="003E1A4D"/>
    <w:rsid w:val="003E2623"/>
    <w:rsid w:val="003E3207"/>
    <w:rsid w:val="003E5FA9"/>
    <w:rsid w:val="003E6939"/>
    <w:rsid w:val="003E7D05"/>
    <w:rsid w:val="003F0078"/>
    <w:rsid w:val="003F00BA"/>
    <w:rsid w:val="003F24B5"/>
    <w:rsid w:val="003F6D3F"/>
    <w:rsid w:val="003F7286"/>
    <w:rsid w:val="003F77FC"/>
    <w:rsid w:val="00403CE9"/>
    <w:rsid w:val="00403F72"/>
    <w:rsid w:val="00404ED0"/>
    <w:rsid w:val="00406882"/>
    <w:rsid w:val="004068F3"/>
    <w:rsid w:val="00407120"/>
    <w:rsid w:val="004079A1"/>
    <w:rsid w:val="00410BBC"/>
    <w:rsid w:val="00410C3C"/>
    <w:rsid w:val="0041111C"/>
    <w:rsid w:val="004115F0"/>
    <w:rsid w:val="004116F2"/>
    <w:rsid w:val="00414386"/>
    <w:rsid w:val="004149CF"/>
    <w:rsid w:val="00414ADB"/>
    <w:rsid w:val="00415DF8"/>
    <w:rsid w:val="004161DF"/>
    <w:rsid w:val="004217D9"/>
    <w:rsid w:val="0042305C"/>
    <w:rsid w:val="00423579"/>
    <w:rsid w:val="00426723"/>
    <w:rsid w:val="00427B42"/>
    <w:rsid w:val="0043136D"/>
    <w:rsid w:val="0043337F"/>
    <w:rsid w:val="004340D1"/>
    <w:rsid w:val="00434FAD"/>
    <w:rsid w:val="00437494"/>
    <w:rsid w:val="00440D67"/>
    <w:rsid w:val="004410B5"/>
    <w:rsid w:val="004410E7"/>
    <w:rsid w:val="004437C4"/>
    <w:rsid w:val="00447076"/>
    <w:rsid w:val="00450B4A"/>
    <w:rsid w:val="00451032"/>
    <w:rsid w:val="00451141"/>
    <w:rsid w:val="00455111"/>
    <w:rsid w:val="0045543B"/>
    <w:rsid w:val="004556EF"/>
    <w:rsid w:val="00455CEE"/>
    <w:rsid w:val="0045702A"/>
    <w:rsid w:val="0045790B"/>
    <w:rsid w:val="00461A68"/>
    <w:rsid w:val="004620F4"/>
    <w:rsid w:val="004624B9"/>
    <w:rsid w:val="00462E62"/>
    <w:rsid w:val="004648C1"/>
    <w:rsid w:val="00464ABD"/>
    <w:rsid w:val="0046727D"/>
    <w:rsid w:val="00467CA9"/>
    <w:rsid w:val="0047092E"/>
    <w:rsid w:val="00470B31"/>
    <w:rsid w:val="004728D3"/>
    <w:rsid w:val="00472CCB"/>
    <w:rsid w:val="00473346"/>
    <w:rsid w:val="00473796"/>
    <w:rsid w:val="004742EF"/>
    <w:rsid w:val="00474E62"/>
    <w:rsid w:val="00475556"/>
    <w:rsid w:val="004757A4"/>
    <w:rsid w:val="00477483"/>
    <w:rsid w:val="0048151C"/>
    <w:rsid w:val="00482BE4"/>
    <w:rsid w:val="00484212"/>
    <w:rsid w:val="00484F6F"/>
    <w:rsid w:val="004855BC"/>
    <w:rsid w:val="00485629"/>
    <w:rsid w:val="00485AB1"/>
    <w:rsid w:val="00485C9D"/>
    <w:rsid w:val="00486546"/>
    <w:rsid w:val="0048684A"/>
    <w:rsid w:val="00492E90"/>
    <w:rsid w:val="00494032"/>
    <w:rsid w:val="00494134"/>
    <w:rsid w:val="004942EE"/>
    <w:rsid w:val="00497D0F"/>
    <w:rsid w:val="00497E20"/>
    <w:rsid w:val="004A2AEA"/>
    <w:rsid w:val="004A349E"/>
    <w:rsid w:val="004A49ED"/>
    <w:rsid w:val="004A5324"/>
    <w:rsid w:val="004B0873"/>
    <w:rsid w:val="004B0A41"/>
    <w:rsid w:val="004B0DC5"/>
    <w:rsid w:val="004B515D"/>
    <w:rsid w:val="004C01EC"/>
    <w:rsid w:val="004C0409"/>
    <w:rsid w:val="004C121A"/>
    <w:rsid w:val="004C3AC5"/>
    <w:rsid w:val="004C5445"/>
    <w:rsid w:val="004C737A"/>
    <w:rsid w:val="004D10BC"/>
    <w:rsid w:val="004D41B2"/>
    <w:rsid w:val="004D6781"/>
    <w:rsid w:val="004D70A5"/>
    <w:rsid w:val="004E40F9"/>
    <w:rsid w:val="004E4487"/>
    <w:rsid w:val="004E451C"/>
    <w:rsid w:val="004E4E9F"/>
    <w:rsid w:val="004F0F81"/>
    <w:rsid w:val="004F10E2"/>
    <w:rsid w:val="004F4AE2"/>
    <w:rsid w:val="004F4C79"/>
    <w:rsid w:val="004F6390"/>
    <w:rsid w:val="004F6DB7"/>
    <w:rsid w:val="004F7AF4"/>
    <w:rsid w:val="00500962"/>
    <w:rsid w:val="00501D60"/>
    <w:rsid w:val="005023E7"/>
    <w:rsid w:val="005030FC"/>
    <w:rsid w:val="00504F42"/>
    <w:rsid w:val="00505A13"/>
    <w:rsid w:val="00506955"/>
    <w:rsid w:val="00506CD6"/>
    <w:rsid w:val="00510436"/>
    <w:rsid w:val="00510B28"/>
    <w:rsid w:val="00511689"/>
    <w:rsid w:val="005158D6"/>
    <w:rsid w:val="00521726"/>
    <w:rsid w:val="00521D65"/>
    <w:rsid w:val="0052447E"/>
    <w:rsid w:val="00525CAA"/>
    <w:rsid w:val="005262B7"/>
    <w:rsid w:val="00526DCC"/>
    <w:rsid w:val="00527D3B"/>
    <w:rsid w:val="005300EA"/>
    <w:rsid w:val="00531708"/>
    <w:rsid w:val="00532291"/>
    <w:rsid w:val="005327FD"/>
    <w:rsid w:val="005333D6"/>
    <w:rsid w:val="00533D14"/>
    <w:rsid w:val="005345CA"/>
    <w:rsid w:val="005360E1"/>
    <w:rsid w:val="00542F1E"/>
    <w:rsid w:val="00543EA0"/>
    <w:rsid w:val="00544B43"/>
    <w:rsid w:val="005473F2"/>
    <w:rsid w:val="005500AD"/>
    <w:rsid w:val="00551943"/>
    <w:rsid w:val="00551DC5"/>
    <w:rsid w:val="00551EBC"/>
    <w:rsid w:val="00552152"/>
    <w:rsid w:val="00554B38"/>
    <w:rsid w:val="00554BFB"/>
    <w:rsid w:val="0055727D"/>
    <w:rsid w:val="0056007F"/>
    <w:rsid w:val="00561518"/>
    <w:rsid w:val="0056156B"/>
    <w:rsid w:val="0056207C"/>
    <w:rsid w:val="00566EFA"/>
    <w:rsid w:val="005670DE"/>
    <w:rsid w:val="005705E2"/>
    <w:rsid w:val="00570750"/>
    <w:rsid w:val="005707E0"/>
    <w:rsid w:val="00572D7D"/>
    <w:rsid w:val="00574049"/>
    <w:rsid w:val="00574562"/>
    <w:rsid w:val="00574823"/>
    <w:rsid w:val="005748F5"/>
    <w:rsid w:val="00574C15"/>
    <w:rsid w:val="00575435"/>
    <w:rsid w:val="00577498"/>
    <w:rsid w:val="00577851"/>
    <w:rsid w:val="005779AF"/>
    <w:rsid w:val="00577C23"/>
    <w:rsid w:val="005810E6"/>
    <w:rsid w:val="00581604"/>
    <w:rsid w:val="0058167D"/>
    <w:rsid w:val="005842A1"/>
    <w:rsid w:val="0058508A"/>
    <w:rsid w:val="00586089"/>
    <w:rsid w:val="00587C96"/>
    <w:rsid w:val="005911DC"/>
    <w:rsid w:val="005936CD"/>
    <w:rsid w:val="005A132F"/>
    <w:rsid w:val="005A14F1"/>
    <w:rsid w:val="005A3742"/>
    <w:rsid w:val="005A4EF4"/>
    <w:rsid w:val="005A7E1F"/>
    <w:rsid w:val="005B0073"/>
    <w:rsid w:val="005B074A"/>
    <w:rsid w:val="005B36A9"/>
    <w:rsid w:val="005B38E7"/>
    <w:rsid w:val="005B4862"/>
    <w:rsid w:val="005B5051"/>
    <w:rsid w:val="005C0A50"/>
    <w:rsid w:val="005C0B6A"/>
    <w:rsid w:val="005C3BCD"/>
    <w:rsid w:val="005C721D"/>
    <w:rsid w:val="005D0669"/>
    <w:rsid w:val="005D0CDC"/>
    <w:rsid w:val="005D133F"/>
    <w:rsid w:val="005D2047"/>
    <w:rsid w:val="005D40CD"/>
    <w:rsid w:val="005D5853"/>
    <w:rsid w:val="005D72F4"/>
    <w:rsid w:val="005D7D79"/>
    <w:rsid w:val="005D7DE4"/>
    <w:rsid w:val="005E09CD"/>
    <w:rsid w:val="005E0DA0"/>
    <w:rsid w:val="005E21D2"/>
    <w:rsid w:val="005E44B4"/>
    <w:rsid w:val="005E5180"/>
    <w:rsid w:val="005E5564"/>
    <w:rsid w:val="005E5A7A"/>
    <w:rsid w:val="005E5E60"/>
    <w:rsid w:val="005E7425"/>
    <w:rsid w:val="005F7BDF"/>
    <w:rsid w:val="00601095"/>
    <w:rsid w:val="006015AE"/>
    <w:rsid w:val="00602031"/>
    <w:rsid w:val="0060416A"/>
    <w:rsid w:val="00607256"/>
    <w:rsid w:val="006116AF"/>
    <w:rsid w:val="00612082"/>
    <w:rsid w:val="00612EAA"/>
    <w:rsid w:val="00614FC1"/>
    <w:rsid w:val="00617F9C"/>
    <w:rsid w:val="006220F5"/>
    <w:rsid w:val="00624F04"/>
    <w:rsid w:val="00624F75"/>
    <w:rsid w:val="006251BF"/>
    <w:rsid w:val="00625F57"/>
    <w:rsid w:val="00626BE4"/>
    <w:rsid w:val="0063003F"/>
    <w:rsid w:val="00632598"/>
    <w:rsid w:val="006326D3"/>
    <w:rsid w:val="006346C2"/>
    <w:rsid w:val="00634F57"/>
    <w:rsid w:val="00636406"/>
    <w:rsid w:val="00642567"/>
    <w:rsid w:val="00642B25"/>
    <w:rsid w:val="00643774"/>
    <w:rsid w:val="00645BDF"/>
    <w:rsid w:val="0064668D"/>
    <w:rsid w:val="0064732C"/>
    <w:rsid w:val="00650998"/>
    <w:rsid w:val="00650B54"/>
    <w:rsid w:val="00650C9E"/>
    <w:rsid w:val="006511D0"/>
    <w:rsid w:val="006518E2"/>
    <w:rsid w:val="006539F4"/>
    <w:rsid w:val="00654BE9"/>
    <w:rsid w:val="00655904"/>
    <w:rsid w:val="006569BD"/>
    <w:rsid w:val="00656AD9"/>
    <w:rsid w:val="006571A8"/>
    <w:rsid w:val="00657CAA"/>
    <w:rsid w:val="00660A56"/>
    <w:rsid w:val="00660D59"/>
    <w:rsid w:val="00660DE2"/>
    <w:rsid w:val="0066573B"/>
    <w:rsid w:val="0066652C"/>
    <w:rsid w:val="006665F5"/>
    <w:rsid w:val="006675C9"/>
    <w:rsid w:val="00672D01"/>
    <w:rsid w:val="00673774"/>
    <w:rsid w:val="00673B85"/>
    <w:rsid w:val="00674614"/>
    <w:rsid w:val="0067665C"/>
    <w:rsid w:val="006779BB"/>
    <w:rsid w:val="006802BF"/>
    <w:rsid w:val="00680CD5"/>
    <w:rsid w:val="00681F65"/>
    <w:rsid w:val="006831C3"/>
    <w:rsid w:val="006843DC"/>
    <w:rsid w:val="00685B4C"/>
    <w:rsid w:val="006912AE"/>
    <w:rsid w:val="00692310"/>
    <w:rsid w:val="006962DA"/>
    <w:rsid w:val="00697644"/>
    <w:rsid w:val="00697686"/>
    <w:rsid w:val="00697B0C"/>
    <w:rsid w:val="006A0050"/>
    <w:rsid w:val="006A1CF9"/>
    <w:rsid w:val="006A27E2"/>
    <w:rsid w:val="006A2ED3"/>
    <w:rsid w:val="006A6AD4"/>
    <w:rsid w:val="006A6CDE"/>
    <w:rsid w:val="006A7D3E"/>
    <w:rsid w:val="006B15B0"/>
    <w:rsid w:val="006B21B9"/>
    <w:rsid w:val="006B3235"/>
    <w:rsid w:val="006B359C"/>
    <w:rsid w:val="006B39F5"/>
    <w:rsid w:val="006B42C8"/>
    <w:rsid w:val="006B5E74"/>
    <w:rsid w:val="006B5F7B"/>
    <w:rsid w:val="006B6CED"/>
    <w:rsid w:val="006C1A1F"/>
    <w:rsid w:val="006C1D31"/>
    <w:rsid w:val="006C1FBD"/>
    <w:rsid w:val="006C3A73"/>
    <w:rsid w:val="006C3E3B"/>
    <w:rsid w:val="006C3F57"/>
    <w:rsid w:val="006C431A"/>
    <w:rsid w:val="006C4A44"/>
    <w:rsid w:val="006C5081"/>
    <w:rsid w:val="006C526A"/>
    <w:rsid w:val="006C5364"/>
    <w:rsid w:val="006C609F"/>
    <w:rsid w:val="006C6C9D"/>
    <w:rsid w:val="006D01B3"/>
    <w:rsid w:val="006D0311"/>
    <w:rsid w:val="006D0E29"/>
    <w:rsid w:val="006D1473"/>
    <w:rsid w:val="006D2978"/>
    <w:rsid w:val="006D3868"/>
    <w:rsid w:val="006D5B6E"/>
    <w:rsid w:val="006D76FF"/>
    <w:rsid w:val="006E27DA"/>
    <w:rsid w:val="006E38F6"/>
    <w:rsid w:val="006E4A75"/>
    <w:rsid w:val="006E577B"/>
    <w:rsid w:val="006E5FB2"/>
    <w:rsid w:val="006E6086"/>
    <w:rsid w:val="006E66C1"/>
    <w:rsid w:val="006E6B29"/>
    <w:rsid w:val="006F001B"/>
    <w:rsid w:val="006F1CFC"/>
    <w:rsid w:val="006F29EE"/>
    <w:rsid w:val="006F34B9"/>
    <w:rsid w:val="006F4137"/>
    <w:rsid w:val="006F62E3"/>
    <w:rsid w:val="006F6CF1"/>
    <w:rsid w:val="006F70D2"/>
    <w:rsid w:val="006F74EE"/>
    <w:rsid w:val="007002ED"/>
    <w:rsid w:val="00700CE7"/>
    <w:rsid w:val="007015DF"/>
    <w:rsid w:val="00703E1C"/>
    <w:rsid w:val="00705896"/>
    <w:rsid w:val="00706D4E"/>
    <w:rsid w:val="007073A4"/>
    <w:rsid w:val="00712EF2"/>
    <w:rsid w:val="00714AB2"/>
    <w:rsid w:val="00715AAE"/>
    <w:rsid w:val="007177A7"/>
    <w:rsid w:val="007178FD"/>
    <w:rsid w:val="00717AF9"/>
    <w:rsid w:val="00720CDF"/>
    <w:rsid w:val="00721EF1"/>
    <w:rsid w:val="0072412F"/>
    <w:rsid w:val="007247AE"/>
    <w:rsid w:val="00724BAF"/>
    <w:rsid w:val="00727777"/>
    <w:rsid w:val="0073106B"/>
    <w:rsid w:val="00732D85"/>
    <w:rsid w:val="007340E7"/>
    <w:rsid w:val="007344E9"/>
    <w:rsid w:val="00737393"/>
    <w:rsid w:val="00740AB5"/>
    <w:rsid w:val="007442BB"/>
    <w:rsid w:val="007452AA"/>
    <w:rsid w:val="007458BE"/>
    <w:rsid w:val="00747E87"/>
    <w:rsid w:val="00750832"/>
    <w:rsid w:val="00750DE4"/>
    <w:rsid w:val="007511EF"/>
    <w:rsid w:val="00751724"/>
    <w:rsid w:val="00753FA9"/>
    <w:rsid w:val="00755435"/>
    <w:rsid w:val="00757174"/>
    <w:rsid w:val="0075717D"/>
    <w:rsid w:val="0075731B"/>
    <w:rsid w:val="007574CB"/>
    <w:rsid w:val="00765004"/>
    <w:rsid w:val="0076703A"/>
    <w:rsid w:val="0076799A"/>
    <w:rsid w:val="00767BAF"/>
    <w:rsid w:val="00770087"/>
    <w:rsid w:val="007702B7"/>
    <w:rsid w:val="00772B44"/>
    <w:rsid w:val="007738ED"/>
    <w:rsid w:val="00775F7C"/>
    <w:rsid w:val="007761B6"/>
    <w:rsid w:val="007761F5"/>
    <w:rsid w:val="00776C43"/>
    <w:rsid w:val="00780114"/>
    <w:rsid w:val="00781118"/>
    <w:rsid w:val="00781FB3"/>
    <w:rsid w:val="0078217F"/>
    <w:rsid w:val="00783407"/>
    <w:rsid w:val="00783F17"/>
    <w:rsid w:val="007853E0"/>
    <w:rsid w:val="00785BC1"/>
    <w:rsid w:val="00786933"/>
    <w:rsid w:val="00787B5D"/>
    <w:rsid w:val="00790673"/>
    <w:rsid w:val="00791BCE"/>
    <w:rsid w:val="00792FE7"/>
    <w:rsid w:val="007968B0"/>
    <w:rsid w:val="007978A7"/>
    <w:rsid w:val="007A00BF"/>
    <w:rsid w:val="007A4E8C"/>
    <w:rsid w:val="007A56EF"/>
    <w:rsid w:val="007A5BF3"/>
    <w:rsid w:val="007A6119"/>
    <w:rsid w:val="007B095D"/>
    <w:rsid w:val="007B0C29"/>
    <w:rsid w:val="007B0C56"/>
    <w:rsid w:val="007B378D"/>
    <w:rsid w:val="007B3C9C"/>
    <w:rsid w:val="007B41A5"/>
    <w:rsid w:val="007B5E3B"/>
    <w:rsid w:val="007C1714"/>
    <w:rsid w:val="007C1E1B"/>
    <w:rsid w:val="007C48D9"/>
    <w:rsid w:val="007C56FD"/>
    <w:rsid w:val="007C66EE"/>
    <w:rsid w:val="007C79B1"/>
    <w:rsid w:val="007D0975"/>
    <w:rsid w:val="007D0B39"/>
    <w:rsid w:val="007D17D7"/>
    <w:rsid w:val="007D774C"/>
    <w:rsid w:val="007E19A2"/>
    <w:rsid w:val="007E23DF"/>
    <w:rsid w:val="007E41C7"/>
    <w:rsid w:val="007E77DA"/>
    <w:rsid w:val="007F29C5"/>
    <w:rsid w:val="007F2BE1"/>
    <w:rsid w:val="007F2DA1"/>
    <w:rsid w:val="007F548A"/>
    <w:rsid w:val="007F72F3"/>
    <w:rsid w:val="007F7D9B"/>
    <w:rsid w:val="00800DEC"/>
    <w:rsid w:val="00801522"/>
    <w:rsid w:val="00801ABD"/>
    <w:rsid w:val="00804798"/>
    <w:rsid w:val="00804B5B"/>
    <w:rsid w:val="00804C77"/>
    <w:rsid w:val="00805598"/>
    <w:rsid w:val="00805DEA"/>
    <w:rsid w:val="008060C7"/>
    <w:rsid w:val="008065B1"/>
    <w:rsid w:val="00806E43"/>
    <w:rsid w:val="00811370"/>
    <w:rsid w:val="00811A6A"/>
    <w:rsid w:val="00812E84"/>
    <w:rsid w:val="00813FBE"/>
    <w:rsid w:val="00814DEB"/>
    <w:rsid w:val="00815C7C"/>
    <w:rsid w:val="00817103"/>
    <w:rsid w:val="008206F8"/>
    <w:rsid w:val="008216FD"/>
    <w:rsid w:val="008221F4"/>
    <w:rsid w:val="008256F8"/>
    <w:rsid w:val="00826C9D"/>
    <w:rsid w:val="00830400"/>
    <w:rsid w:val="0083155E"/>
    <w:rsid w:val="00833538"/>
    <w:rsid w:val="00841194"/>
    <w:rsid w:val="008434E2"/>
    <w:rsid w:val="00843885"/>
    <w:rsid w:val="00843AA8"/>
    <w:rsid w:val="00843D50"/>
    <w:rsid w:val="00843F1B"/>
    <w:rsid w:val="00844085"/>
    <w:rsid w:val="008470BE"/>
    <w:rsid w:val="0085158A"/>
    <w:rsid w:val="00851DB1"/>
    <w:rsid w:val="00852C02"/>
    <w:rsid w:val="00853CA0"/>
    <w:rsid w:val="008542D1"/>
    <w:rsid w:val="008557D3"/>
    <w:rsid w:val="008602E0"/>
    <w:rsid w:val="0086307D"/>
    <w:rsid w:val="008636A8"/>
    <w:rsid w:val="008656D6"/>
    <w:rsid w:val="008701B7"/>
    <w:rsid w:val="00872246"/>
    <w:rsid w:val="00872625"/>
    <w:rsid w:val="00874F02"/>
    <w:rsid w:val="0087538C"/>
    <w:rsid w:val="00875EB6"/>
    <w:rsid w:val="008765EA"/>
    <w:rsid w:val="00876A38"/>
    <w:rsid w:val="00877E70"/>
    <w:rsid w:val="00882E75"/>
    <w:rsid w:val="00883D9F"/>
    <w:rsid w:val="0088481B"/>
    <w:rsid w:val="008854BA"/>
    <w:rsid w:val="008854E6"/>
    <w:rsid w:val="00887090"/>
    <w:rsid w:val="00887A8A"/>
    <w:rsid w:val="00892558"/>
    <w:rsid w:val="008931C9"/>
    <w:rsid w:val="008952F6"/>
    <w:rsid w:val="00895975"/>
    <w:rsid w:val="008977BD"/>
    <w:rsid w:val="008A004F"/>
    <w:rsid w:val="008A0A19"/>
    <w:rsid w:val="008A1656"/>
    <w:rsid w:val="008A1773"/>
    <w:rsid w:val="008A1E42"/>
    <w:rsid w:val="008A277B"/>
    <w:rsid w:val="008A2AAE"/>
    <w:rsid w:val="008A3ADB"/>
    <w:rsid w:val="008A4C1B"/>
    <w:rsid w:val="008A5E87"/>
    <w:rsid w:val="008A7026"/>
    <w:rsid w:val="008B0352"/>
    <w:rsid w:val="008B0448"/>
    <w:rsid w:val="008B0921"/>
    <w:rsid w:val="008B17D5"/>
    <w:rsid w:val="008B2E24"/>
    <w:rsid w:val="008B368A"/>
    <w:rsid w:val="008B569E"/>
    <w:rsid w:val="008B698E"/>
    <w:rsid w:val="008B6C9F"/>
    <w:rsid w:val="008B7099"/>
    <w:rsid w:val="008C1159"/>
    <w:rsid w:val="008C2454"/>
    <w:rsid w:val="008C276D"/>
    <w:rsid w:val="008C3134"/>
    <w:rsid w:val="008C4B30"/>
    <w:rsid w:val="008C66AD"/>
    <w:rsid w:val="008D0B4D"/>
    <w:rsid w:val="008D0FA8"/>
    <w:rsid w:val="008D1673"/>
    <w:rsid w:val="008D5385"/>
    <w:rsid w:val="008D558A"/>
    <w:rsid w:val="008D5689"/>
    <w:rsid w:val="008D64A9"/>
    <w:rsid w:val="008D6862"/>
    <w:rsid w:val="008D70EE"/>
    <w:rsid w:val="008D7931"/>
    <w:rsid w:val="008D7984"/>
    <w:rsid w:val="008E1887"/>
    <w:rsid w:val="008E1C87"/>
    <w:rsid w:val="008E1F40"/>
    <w:rsid w:val="008E28D8"/>
    <w:rsid w:val="008E35C8"/>
    <w:rsid w:val="008E3E5E"/>
    <w:rsid w:val="008E4C2C"/>
    <w:rsid w:val="008E5F2E"/>
    <w:rsid w:val="008E6354"/>
    <w:rsid w:val="008F0061"/>
    <w:rsid w:val="008F03EC"/>
    <w:rsid w:val="008F08C6"/>
    <w:rsid w:val="008F0A0A"/>
    <w:rsid w:val="008F16AB"/>
    <w:rsid w:val="008F2057"/>
    <w:rsid w:val="008F221F"/>
    <w:rsid w:val="008F2507"/>
    <w:rsid w:val="008F357C"/>
    <w:rsid w:val="008F3CEE"/>
    <w:rsid w:val="008F5747"/>
    <w:rsid w:val="008F635C"/>
    <w:rsid w:val="008F7121"/>
    <w:rsid w:val="009001FC"/>
    <w:rsid w:val="0090028C"/>
    <w:rsid w:val="00900871"/>
    <w:rsid w:val="00900986"/>
    <w:rsid w:val="00900F76"/>
    <w:rsid w:val="00901170"/>
    <w:rsid w:val="00901BBD"/>
    <w:rsid w:val="00901D4E"/>
    <w:rsid w:val="00904EBA"/>
    <w:rsid w:val="00906CC7"/>
    <w:rsid w:val="00907726"/>
    <w:rsid w:val="009106FA"/>
    <w:rsid w:val="00910712"/>
    <w:rsid w:val="00910EF4"/>
    <w:rsid w:val="00912B25"/>
    <w:rsid w:val="009137F2"/>
    <w:rsid w:val="00913E55"/>
    <w:rsid w:val="00914CF5"/>
    <w:rsid w:val="00914D42"/>
    <w:rsid w:val="009151E3"/>
    <w:rsid w:val="00922036"/>
    <w:rsid w:val="00922429"/>
    <w:rsid w:val="0092292C"/>
    <w:rsid w:val="00925050"/>
    <w:rsid w:val="00926C9C"/>
    <w:rsid w:val="00930502"/>
    <w:rsid w:val="00930E25"/>
    <w:rsid w:val="00932804"/>
    <w:rsid w:val="009332CE"/>
    <w:rsid w:val="00935E86"/>
    <w:rsid w:val="00936C10"/>
    <w:rsid w:val="00937E6E"/>
    <w:rsid w:val="009404D0"/>
    <w:rsid w:val="0094185B"/>
    <w:rsid w:val="0094217C"/>
    <w:rsid w:val="009433B1"/>
    <w:rsid w:val="00943DAB"/>
    <w:rsid w:val="009440F8"/>
    <w:rsid w:val="00944D0B"/>
    <w:rsid w:val="00946834"/>
    <w:rsid w:val="0094756E"/>
    <w:rsid w:val="00947FAB"/>
    <w:rsid w:val="009505EB"/>
    <w:rsid w:val="009534AB"/>
    <w:rsid w:val="009535E6"/>
    <w:rsid w:val="00953FE0"/>
    <w:rsid w:val="009552CB"/>
    <w:rsid w:val="009567D3"/>
    <w:rsid w:val="009601C6"/>
    <w:rsid w:val="00960708"/>
    <w:rsid w:val="009619AE"/>
    <w:rsid w:val="00961A07"/>
    <w:rsid w:val="00962133"/>
    <w:rsid w:val="009643C9"/>
    <w:rsid w:val="00964D44"/>
    <w:rsid w:val="009658B9"/>
    <w:rsid w:val="0096619C"/>
    <w:rsid w:val="0097023C"/>
    <w:rsid w:val="00970BB7"/>
    <w:rsid w:val="00970EAF"/>
    <w:rsid w:val="00973DE5"/>
    <w:rsid w:val="00973EDF"/>
    <w:rsid w:val="00974622"/>
    <w:rsid w:val="00974CA9"/>
    <w:rsid w:val="00974E8B"/>
    <w:rsid w:val="00975092"/>
    <w:rsid w:val="00977498"/>
    <w:rsid w:val="00977F28"/>
    <w:rsid w:val="0098136E"/>
    <w:rsid w:val="009836FF"/>
    <w:rsid w:val="009847B8"/>
    <w:rsid w:val="009852D1"/>
    <w:rsid w:val="009874C6"/>
    <w:rsid w:val="00987A00"/>
    <w:rsid w:val="00992A50"/>
    <w:rsid w:val="00992E07"/>
    <w:rsid w:val="00994C46"/>
    <w:rsid w:val="009950E6"/>
    <w:rsid w:val="00995229"/>
    <w:rsid w:val="00996972"/>
    <w:rsid w:val="00997C21"/>
    <w:rsid w:val="009A013A"/>
    <w:rsid w:val="009A1CBE"/>
    <w:rsid w:val="009A2F9C"/>
    <w:rsid w:val="009A3208"/>
    <w:rsid w:val="009A4300"/>
    <w:rsid w:val="009A536E"/>
    <w:rsid w:val="009A6864"/>
    <w:rsid w:val="009A73A6"/>
    <w:rsid w:val="009A79CB"/>
    <w:rsid w:val="009A7CB3"/>
    <w:rsid w:val="009B0196"/>
    <w:rsid w:val="009B0921"/>
    <w:rsid w:val="009B11F5"/>
    <w:rsid w:val="009B12F0"/>
    <w:rsid w:val="009B2E60"/>
    <w:rsid w:val="009B40C0"/>
    <w:rsid w:val="009B478D"/>
    <w:rsid w:val="009B63E9"/>
    <w:rsid w:val="009B7AED"/>
    <w:rsid w:val="009C03A9"/>
    <w:rsid w:val="009C0C6E"/>
    <w:rsid w:val="009C1457"/>
    <w:rsid w:val="009C14E2"/>
    <w:rsid w:val="009C4BA9"/>
    <w:rsid w:val="009C72C2"/>
    <w:rsid w:val="009D1F09"/>
    <w:rsid w:val="009D281B"/>
    <w:rsid w:val="009D6174"/>
    <w:rsid w:val="009D6681"/>
    <w:rsid w:val="009D6C19"/>
    <w:rsid w:val="009D7696"/>
    <w:rsid w:val="009E2FAC"/>
    <w:rsid w:val="009E5391"/>
    <w:rsid w:val="009E661C"/>
    <w:rsid w:val="009E6990"/>
    <w:rsid w:val="009E7C21"/>
    <w:rsid w:val="009F0AED"/>
    <w:rsid w:val="009F0FAD"/>
    <w:rsid w:val="009F20E7"/>
    <w:rsid w:val="009F2E73"/>
    <w:rsid w:val="009F309B"/>
    <w:rsid w:val="009F3700"/>
    <w:rsid w:val="009F4EA1"/>
    <w:rsid w:val="009F5A66"/>
    <w:rsid w:val="009F5DF0"/>
    <w:rsid w:val="009F5E24"/>
    <w:rsid w:val="009F6999"/>
    <w:rsid w:val="00A017CE"/>
    <w:rsid w:val="00A033B1"/>
    <w:rsid w:val="00A036BD"/>
    <w:rsid w:val="00A05225"/>
    <w:rsid w:val="00A1130D"/>
    <w:rsid w:val="00A15F00"/>
    <w:rsid w:val="00A17B02"/>
    <w:rsid w:val="00A20717"/>
    <w:rsid w:val="00A20E90"/>
    <w:rsid w:val="00A221E4"/>
    <w:rsid w:val="00A2502E"/>
    <w:rsid w:val="00A27D16"/>
    <w:rsid w:val="00A3147D"/>
    <w:rsid w:val="00A33BC2"/>
    <w:rsid w:val="00A34D09"/>
    <w:rsid w:val="00A35AC8"/>
    <w:rsid w:val="00A3642B"/>
    <w:rsid w:val="00A36857"/>
    <w:rsid w:val="00A36D86"/>
    <w:rsid w:val="00A40721"/>
    <w:rsid w:val="00A41C3A"/>
    <w:rsid w:val="00A42E46"/>
    <w:rsid w:val="00A42EC0"/>
    <w:rsid w:val="00A42F91"/>
    <w:rsid w:val="00A4301A"/>
    <w:rsid w:val="00A43E20"/>
    <w:rsid w:val="00A45362"/>
    <w:rsid w:val="00A465C7"/>
    <w:rsid w:val="00A477E4"/>
    <w:rsid w:val="00A5109B"/>
    <w:rsid w:val="00A52CA4"/>
    <w:rsid w:val="00A552DE"/>
    <w:rsid w:val="00A573A2"/>
    <w:rsid w:val="00A574E3"/>
    <w:rsid w:val="00A6784A"/>
    <w:rsid w:val="00A701D1"/>
    <w:rsid w:val="00A702EF"/>
    <w:rsid w:val="00A7060B"/>
    <w:rsid w:val="00A713E3"/>
    <w:rsid w:val="00A72DD2"/>
    <w:rsid w:val="00A731D1"/>
    <w:rsid w:val="00A738D5"/>
    <w:rsid w:val="00A73A64"/>
    <w:rsid w:val="00A73D56"/>
    <w:rsid w:val="00A73F57"/>
    <w:rsid w:val="00A76336"/>
    <w:rsid w:val="00A7633B"/>
    <w:rsid w:val="00A76F76"/>
    <w:rsid w:val="00A824BE"/>
    <w:rsid w:val="00A82C22"/>
    <w:rsid w:val="00A85139"/>
    <w:rsid w:val="00A861FC"/>
    <w:rsid w:val="00A87924"/>
    <w:rsid w:val="00A87BDA"/>
    <w:rsid w:val="00A9065D"/>
    <w:rsid w:val="00A93274"/>
    <w:rsid w:val="00A95152"/>
    <w:rsid w:val="00A955DB"/>
    <w:rsid w:val="00A95DEE"/>
    <w:rsid w:val="00A96F95"/>
    <w:rsid w:val="00A96FA2"/>
    <w:rsid w:val="00A9740D"/>
    <w:rsid w:val="00A97460"/>
    <w:rsid w:val="00A97AF6"/>
    <w:rsid w:val="00AA0A5C"/>
    <w:rsid w:val="00AA17E9"/>
    <w:rsid w:val="00AA199C"/>
    <w:rsid w:val="00AA220A"/>
    <w:rsid w:val="00AA274C"/>
    <w:rsid w:val="00AA31CC"/>
    <w:rsid w:val="00AA41F4"/>
    <w:rsid w:val="00AA426B"/>
    <w:rsid w:val="00AA4281"/>
    <w:rsid w:val="00AA42D4"/>
    <w:rsid w:val="00AA7E2E"/>
    <w:rsid w:val="00AB08F2"/>
    <w:rsid w:val="00AB17E9"/>
    <w:rsid w:val="00AB19DC"/>
    <w:rsid w:val="00AB40B3"/>
    <w:rsid w:val="00AC0CD4"/>
    <w:rsid w:val="00AC1F0E"/>
    <w:rsid w:val="00AC2775"/>
    <w:rsid w:val="00AC3175"/>
    <w:rsid w:val="00AC3439"/>
    <w:rsid w:val="00AC6709"/>
    <w:rsid w:val="00AC69C6"/>
    <w:rsid w:val="00AC6D43"/>
    <w:rsid w:val="00AD1D6F"/>
    <w:rsid w:val="00AD3080"/>
    <w:rsid w:val="00AD33EA"/>
    <w:rsid w:val="00AD61A2"/>
    <w:rsid w:val="00AD61BB"/>
    <w:rsid w:val="00AD7323"/>
    <w:rsid w:val="00AE131E"/>
    <w:rsid w:val="00AE2812"/>
    <w:rsid w:val="00AE3A6F"/>
    <w:rsid w:val="00AE4E7A"/>
    <w:rsid w:val="00AE5523"/>
    <w:rsid w:val="00AE5B99"/>
    <w:rsid w:val="00AE6225"/>
    <w:rsid w:val="00AE6612"/>
    <w:rsid w:val="00AE666C"/>
    <w:rsid w:val="00AE6DB3"/>
    <w:rsid w:val="00AE763F"/>
    <w:rsid w:val="00AE7988"/>
    <w:rsid w:val="00AF0473"/>
    <w:rsid w:val="00AF2152"/>
    <w:rsid w:val="00AF2B47"/>
    <w:rsid w:val="00AF3DBE"/>
    <w:rsid w:val="00AF4681"/>
    <w:rsid w:val="00AF5180"/>
    <w:rsid w:val="00AF6980"/>
    <w:rsid w:val="00AF738C"/>
    <w:rsid w:val="00B00476"/>
    <w:rsid w:val="00B006B9"/>
    <w:rsid w:val="00B01011"/>
    <w:rsid w:val="00B02D5C"/>
    <w:rsid w:val="00B05335"/>
    <w:rsid w:val="00B0711E"/>
    <w:rsid w:val="00B077E3"/>
    <w:rsid w:val="00B1138F"/>
    <w:rsid w:val="00B12D11"/>
    <w:rsid w:val="00B14B70"/>
    <w:rsid w:val="00B156C1"/>
    <w:rsid w:val="00B15E08"/>
    <w:rsid w:val="00B171D4"/>
    <w:rsid w:val="00B20BEC"/>
    <w:rsid w:val="00B22835"/>
    <w:rsid w:val="00B22FE4"/>
    <w:rsid w:val="00B23B5D"/>
    <w:rsid w:val="00B23EE3"/>
    <w:rsid w:val="00B247DB"/>
    <w:rsid w:val="00B24DAF"/>
    <w:rsid w:val="00B25207"/>
    <w:rsid w:val="00B2542A"/>
    <w:rsid w:val="00B271A6"/>
    <w:rsid w:val="00B318F9"/>
    <w:rsid w:val="00B3225C"/>
    <w:rsid w:val="00B33D5B"/>
    <w:rsid w:val="00B34F0D"/>
    <w:rsid w:val="00B36073"/>
    <w:rsid w:val="00B36486"/>
    <w:rsid w:val="00B36C42"/>
    <w:rsid w:val="00B405C6"/>
    <w:rsid w:val="00B40621"/>
    <w:rsid w:val="00B420E8"/>
    <w:rsid w:val="00B42E5F"/>
    <w:rsid w:val="00B435FC"/>
    <w:rsid w:val="00B4364C"/>
    <w:rsid w:val="00B43844"/>
    <w:rsid w:val="00B442FD"/>
    <w:rsid w:val="00B50ADE"/>
    <w:rsid w:val="00B51DCF"/>
    <w:rsid w:val="00B52183"/>
    <w:rsid w:val="00B52A2F"/>
    <w:rsid w:val="00B53623"/>
    <w:rsid w:val="00B574E2"/>
    <w:rsid w:val="00B60E70"/>
    <w:rsid w:val="00B60F27"/>
    <w:rsid w:val="00B61DCF"/>
    <w:rsid w:val="00B61E0E"/>
    <w:rsid w:val="00B63C18"/>
    <w:rsid w:val="00B64018"/>
    <w:rsid w:val="00B64FEF"/>
    <w:rsid w:val="00B7674C"/>
    <w:rsid w:val="00B80979"/>
    <w:rsid w:val="00B80F3D"/>
    <w:rsid w:val="00B817C1"/>
    <w:rsid w:val="00B81891"/>
    <w:rsid w:val="00B82FDA"/>
    <w:rsid w:val="00B836B8"/>
    <w:rsid w:val="00B83F4A"/>
    <w:rsid w:val="00B9023E"/>
    <w:rsid w:val="00B919C4"/>
    <w:rsid w:val="00B93BB6"/>
    <w:rsid w:val="00B94780"/>
    <w:rsid w:val="00B963D3"/>
    <w:rsid w:val="00B964C3"/>
    <w:rsid w:val="00B97E97"/>
    <w:rsid w:val="00BA00C0"/>
    <w:rsid w:val="00BA1EEE"/>
    <w:rsid w:val="00BA257A"/>
    <w:rsid w:val="00BA51B1"/>
    <w:rsid w:val="00BA5D35"/>
    <w:rsid w:val="00BA6F58"/>
    <w:rsid w:val="00BA737C"/>
    <w:rsid w:val="00BB0A85"/>
    <w:rsid w:val="00BB362A"/>
    <w:rsid w:val="00BB3960"/>
    <w:rsid w:val="00BB5372"/>
    <w:rsid w:val="00BB5D04"/>
    <w:rsid w:val="00BB7183"/>
    <w:rsid w:val="00BC1E9B"/>
    <w:rsid w:val="00BC5F91"/>
    <w:rsid w:val="00BC7872"/>
    <w:rsid w:val="00BD00D7"/>
    <w:rsid w:val="00BD0DE1"/>
    <w:rsid w:val="00BD2AC6"/>
    <w:rsid w:val="00BD2F31"/>
    <w:rsid w:val="00BD331C"/>
    <w:rsid w:val="00BD3588"/>
    <w:rsid w:val="00BD3E52"/>
    <w:rsid w:val="00BD4795"/>
    <w:rsid w:val="00BD6E3E"/>
    <w:rsid w:val="00BD77D5"/>
    <w:rsid w:val="00BE1017"/>
    <w:rsid w:val="00BE184A"/>
    <w:rsid w:val="00BE1C0E"/>
    <w:rsid w:val="00BE34DD"/>
    <w:rsid w:val="00BE3911"/>
    <w:rsid w:val="00BE4219"/>
    <w:rsid w:val="00BE4897"/>
    <w:rsid w:val="00BE5560"/>
    <w:rsid w:val="00BE611D"/>
    <w:rsid w:val="00BE637E"/>
    <w:rsid w:val="00BE72FD"/>
    <w:rsid w:val="00BE77A3"/>
    <w:rsid w:val="00BE7DA9"/>
    <w:rsid w:val="00BF0BAC"/>
    <w:rsid w:val="00BF235A"/>
    <w:rsid w:val="00BF33FE"/>
    <w:rsid w:val="00BF3691"/>
    <w:rsid w:val="00BF3964"/>
    <w:rsid w:val="00BF481B"/>
    <w:rsid w:val="00BF5D00"/>
    <w:rsid w:val="00BF626B"/>
    <w:rsid w:val="00BF6BDB"/>
    <w:rsid w:val="00C00FCE"/>
    <w:rsid w:val="00C01B1B"/>
    <w:rsid w:val="00C01FDD"/>
    <w:rsid w:val="00C02FD3"/>
    <w:rsid w:val="00C03E54"/>
    <w:rsid w:val="00C0577D"/>
    <w:rsid w:val="00C05ED0"/>
    <w:rsid w:val="00C06799"/>
    <w:rsid w:val="00C11063"/>
    <w:rsid w:val="00C116B2"/>
    <w:rsid w:val="00C126E7"/>
    <w:rsid w:val="00C14726"/>
    <w:rsid w:val="00C15BDE"/>
    <w:rsid w:val="00C15E2A"/>
    <w:rsid w:val="00C17958"/>
    <w:rsid w:val="00C221BF"/>
    <w:rsid w:val="00C22A4A"/>
    <w:rsid w:val="00C23211"/>
    <w:rsid w:val="00C232E4"/>
    <w:rsid w:val="00C242F0"/>
    <w:rsid w:val="00C24CD5"/>
    <w:rsid w:val="00C25028"/>
    <w:rsid w:val="00C309B8"/>
    <w:rsid w:val="00C31853"/>
    <w:rsid w:val="00C32782"/>
    <w:rsid w:val="00C34A16"/>
    <w:rsid w:val="00C363AA"/>
    <w:rsid w:val="00C3739E"/>
    <w:rsid w:val="00C37EC2"/>
    <w:rsid w:val="00C43953"/>
    <w:rsid w:val="00C45283"/>
    <w:rsid w:val="00C46555"/>
    <w:rsid w:val="00C4799B"/>
    <w:rsid w:val="00C50ADF"/>
    <w:rsid w:val="00C5203C"/>
    <w:rsid w:val="00C538D5"/>
    <w:rsid w:val="00C557CC"/>
    <w:rsid w:val="00C60F65"/>
    <w:rsid w:val="00C621D1"/>
    <w:rsid w:val="00C626D3"/>
    <w:rsid w:val="00C62D69"/>
    <w:rsid w:val="00C65539"/>
    <w:rsid w:val="00C65B1D"/>
    <w:rsid w:val="00C705A7"/>
    <w:rsid w:val="00C70D47"/>
    <w:rsid w:val="00C74E00"/>
    <w:rsid w:val="00C75675"/>
    <w:rsid w:val="00C76481"/>
    <w:rsid w:val="00C772D6"/>
    <w:rsid w:val="00C77397"/>
    <w:rsid w:val="00C775BF"/>
    <w:rsid w:val="00C809C4"/>
    <w:rsid w:val="00C81989"/>
    <w:rsid w:val="00C81A05"/>
    <w:rsid w:val="00C82DE3"/>
    <w:rsid w:val="00C84AB9"/>
    <w:rsid w:val="00C85ECD"/>
    <w:rsid w:val="00C85F41"/>
    <w:rsid w:val="00C86368"/>
    <w:rsid w:val="00C86F88"/>
    <w:rsid w:val="00C8703F"/>
    <w:rsid w:val="00C87821"/>
    <w:rsid w:val="00C87ED0"/>
    <w:rsid w:val="00C90660"/>
    <w:rsid w:val="00C90772"/>
    <w:rsid w:val="00C9162E"/>
    <w:rsid w:val="00C91CDE"/>
    <w:rsid w:val="00C92B11"/>
    <w:rsid w:val="00C940CA"/>
    <w:rsid w:val="00C9724C"/>
    <w:rsid w:val="00C97BA1"/>
    <w:rsid w:val="00CA37B9"/>
    <w:rsid w:val="00CA40DE"/>
    <w:rsid w:val="00CA5B6A"/>
    <w:rsid w:val="00CA6472"/>
    <w:rsid w:val="00CB031C"/>
    <w:rsid w:val="00CB125B"/>
    <w:rsid w:val="00CB2A6E"/>
    <w:rsid w:val="00CB2AE8"/>
    <w:rsid w:val="00CB37E8"/>
    <w:rsid w:val="00CB38EE"/>
    <w:rsid w:val="00CB4C03"/>
    <w:rsid w:val="00CB55DC"/>
    <w:rsid w:val="00CB6C30"/>
    <w:rsid w:val="00CB6D73"/>
    <w:rsid w:val="00CC107C"/>
    <w:rsid w:val="00CC1689"/>
    <w:rsid w:val="00CC1762"/>
    <w:rsid w:val="00CC1D1C"/>
    <w:rsid w:val="00CC38C2"/>
    <w:rsid w:val="00CC3AC5"/>
    <w:rsid w:val="00CC74E3"/>
    <w:rsid w:val="00CD1016"/>
    <w:rsid w:val="00CD4303"/>
    <w:rsid w:val="00CD5AE7"/>
    <w:rsid w:val="00CD6093"/>
    <w:rsid w:val="00CE0141"/>
    <w:rsid w:val="00CE0232"/>
    <w:rsid w:val="00CE1FBD"/>
    <w:rsid w:val="00CE2697"/>
    <w:rsid w:val="00CE68DF"/>
    <w:rsid w:val="00CF215F"/>
    <w:rsid w:val="00CF3FE9"/>
    <w:rsid w:val="00CF4827"/>
    <w:rsid w:val="00CF62A9"/>
    <w:rsid w:val="00CF6466"/>
    <w:rsid w:val="00CF6949"/>
    <w:rsid w:val="00D009F6"/>
    <w:rsid w:val="00D029AB"/>
    <w:rsid w:val="00D0619D"/>
    <w:rsid w:val="00D061BF"/>
    <w:rsid w:val="00D11F4C"/>
    <w:rsid w:val="00D129C3"/>
    <w:rsid w:val="00D13EED"/>
    <w:rsid w:val="00D146BB"/>
    <w:rsid w:val="00D1484D"/>
    <w:rsid w:val="00D14CBD"/>
    <w:rsid w:val="00D15317"/>
    <w:rsid w:val="00D15E8E"/>
    <w:rsid w:val="00D16E01"/>
    <w:rsid w:val="00D21908"/>
    <w:rsid w:val="00D21B08"/>
    <w:rsid w:val="00D22824"/>
    <w:rsid w:val="00D235DB"/>
    <w:rsid w:val="00D23826"/>
    <w:rsid w:val="00D27D99"/>
    <w:rsid w:val="00D33448"/>
    <w:rsid w:val="00D33AFE"/>
    <w:rsid w:val="00D37199"/>
    <w:rsid w:val="00D41CA8"/>
    <w:rsid w:val="00D41D2B"/>
    <w:rsid w:val="00D435DD"/>
    <w:rsid w:val="00D440C7"/>
    <w:rsid w:val="00D46AC2"/>
    <w:rsid w:val="00D50DD8"/>
    <w:rsid w:val="00D541D3"/>
    <w:rsid w:val="00D54978"/>
    <w:rsid w:val="00D560CF"/>
    <w:rsid w:val="00D60117"/>
    <w:rsid w:val="00D62E08"/>
    <w:rsid w:val="00D66C3C"/>
    <w:rsid w:val="00D6753D"/>
    <w:rsid w:val="00D72011"/>
    <w:rsid w:val="00D720C1"/>
    <w:rsid w:val="00D7281A"/>
    <w:rsid w:val="00D748B9"/>
    <w:rsid w:val="00D75305"/>
    <w:rsid w:val="00D802FB"/>
    <w:rsid w:val="00D80307"/>
    <w:rsid w:val="00D807A8"/>
    <w:rsid w:val="00D81AB1"/>
    <w:rsid w:val="00D91D10"/>
    <w:rsid w:val="00D91E6C"/>
    <w:rsid w:val="00D93DDF"/>
    <w:rsid w:val="00D954FB"/>
    <w:rsid w:val="00D95804"/>
    <w:rsid w:val="00D97CC8"/>
    <w:rsid w:val="00DA0B19"/>
    <w:rsid w:val="00DA1B18"/>
    <w:rsid w:val="00DA2139"/>
    <w:rsid w:val="00DA3495"/>
    <w:rsid w:val="00DA3785"/>
    <w:rsid w:val="00DA3F1B"/>
    <w:rsid w:val="00DA4873"/>
    <w:rsid w:val="00DA55E0"/>
    <w:rsid w:val="00DA56A5"/>
    <w:rsid w:val="00DA5CB7"/>
    <w:rsid w:val="00DB0670"/>
    <w:rsid w:val="00DB67DD"/>
    <w:rsid w:val="00DC053C"/>
    <w:rsid w:val="00DC1488"/>
    <w:rsid w:val="00DC1CE8"/>
    <w:rsid w:val="00DC32D4"/>
    <w:rsid w:val="00DC3A5E"/>
    <w:rsid w:val="00DC4A17"/>
    <w:rsid w:val="00DC547D"/>
    <w:rsid w:val="00DC7161"/>
    <w:rsid w:val="00DC783F"/>
    <w:rsid w:val="00DD0918"/>
    <w:rsid w:val="00DD0E7E"/>
    <w:rsid w:val="00DD2661"/>
    <w:rsid w:val="00DD5B58"/>
    <w:rsid w:val="00DD6BA3"/>
    <w:rsid w:val="00DE0746"/>
    <w:rsid w:val="00DE15D8"/>
    <w:rsid w:val="00DE3010"/>
    <w:rsid w:val="00DE45B2"/>
    <w:rsid w:val="00DE5558"/>
    <w:rsid w:val="00DE6336"/>
    <w:rsid w:val="00DF06F1"/>
    <w:rsid w:val="00DF44CD"/>
    <w:rsid w:val="00DF47D0"/>
    <w:rsid w:val="00DF5C28"/>
    <w:rsid w:val="00DF65DF"/>
    <w:rsid w:val="00DF6BE7"/>
    <w:rsid w:val="00DF7639"/>
    <w:rsid w:val="00E00722"/>
    <w:rsid w:val="00E01DB6"/>
    <w:rsid w:val="00E02529"/>
    <w:rsid w:val="00E027FF"/>
    <w:rsid w:val="00E04326"/>
    <w:rsid w:val="00E0432A"/>
    <w:rsid w:val="00E048CD"/>
    <w:rsid w:val="00E04AB6"/>
    <w:rsid w:val="00E05518"/>
    <w:rsid w:val="00E05DAD"/>
    <w:rsid w:val="00E07CD6"/>
    <w:rsid w:val="00E12A67"/>
    <w:rsid w:val="00E130BF"/>
    <w:rsid w:val="00E1404B"/>
    <w:rsid w:val="00E2082D"/>
    <w:rsid w:val="00E25C61"/>
    <w:rsid w:val="00E26D52"/>
    <w:rsid w:val="00E27233"/>
    <w:rsid w:val="00E27DD9"/>
    <w:rsid w:val="00E313A0"/>
    <w:rsid w:val="00E31973"/>
    <w:rsid w:val="00E31C2B"/>
    <w:rsid w:val="00E33434"/>
    <w:rsid w:val="00E33C36"/>
    <w:rsid w:val="00E346F5"/>
    <w:rsid w:val="00E35881"/>
    <w:rsid w:val="00E36B19"/>
    <w:rsid w:val="00E406BF"/>
    <w:rsid w:val="00E41316"/>
    <w:rsid w:val="00E41F9B"/>
    <w:rsid w:val="00E42E09"/>
    <w:rsid w:val="00E43CC9"/>
    <w:rsid w:val="00E47444"/>
    <w:rsid w:val="00E477E2"/>
    <w:rsid w:val="00E47C7F"/>
    <w:rsid w:val="00E50778"/>
    <w:rsid w:val="00E52717"/>
    <w:rsid w:val="00E53B1D"/>
    <w:rsid w:val="00E55EC2"/>
    <w:rsid w:val="00E56C6B"/>
    <w:rsid w:val="00E5764B"/>
    <w:rsid w:val="00E57E3E"/>
    <w:rsid w:val="00E646AC"/>
    <w:rsid w:val="00E72A28"/>
    <w:rsid w:val="00E74102"/>
    <w:rsid w:val="00E743EA"/>
    <w:rsid w:val="00E7582A"/>
    <w:rsid w:val="00E75A2D"/>
    <w:rsid w:val="00E75BA0"/>
    <w:rsid w:val="00E80282"/>
    <w:rsid w:val="00E82762"/>
    <w:rsid w:val="00E8322B"/>
    <w:rsid w:val="00E85848"/>
    <w:rsid w:val="00E859C7"/>
    <w:rsid w:val="00E87049"/>
    <w:rsid w:val="00E87275"/>
    <w:rsid w:val="00E873D0"/>
    <w:rsid w:val="00E879D6"/>
    <w:rsid w:val="00E87D01"/>
    <w:rsid w:val="00E92DA5"/>
    <w:rsid w:val="00E937CA"/>
    <w:rsid w:val="00E94438"/>
    <w:rsid w:val="00E9452C"/>
    <w:rsid w:val="00E94BD0"/>
    <w:rsid w:val="00E94C02"/>
    <w:rsid w:val="00E9595B"/>
    <w:rsid w:val="00E95A49"/>
    <w:rsid w:val="00E96830"/>
    <w:rsid w:val="00EA000E"/>
    <w:rsid w:val="00EA1165"/>
    <w:rsid w:val="00EA1937"/>
    <w:rsid w:val="00EA1969"/>
    <w:rsid w:val="00EA230D"/>
    <w:rsid w:val="00EA2CBE"/>
    <w:rsid w:val="00EA3E68"/>
    <w:rsid w:val="00EA41B8"/>
    <w:rsid w:val="00EA443F"/>
    <w:rsid w:val="00EA53C8"/>
    <w:rsid w:val="00EA5BC6"/>
    <w:rsid w:val="00EA7AAC"/>
    <w:rsid w:val="00EB1862"/>
    <w:rsid w:val="00EB24BC"/>
    <w:rsid w:val="00EB2B3F"/>
    <w:rsid w:val="00EB2EC4"/>
    <w:rsid w:val="00EB4482"/>
    <w:rsid w:val="00EB72E6"/>
    <w:rsid w:val="00EB7EB0"/>
    <w:rsid w:val="00EC0C07"/>
    <w:rsid w:val="00EC172D"/>
    <w:rsid w:val="00EC225D"/>
    <w:rsid w:val="00EC2DAC"/>
    <w:rsid w:val="00EC38AC"/>
    <w:rsid w:val="00EC5865"/>
    <w:rsid w:val="00EC5D11"/>
    <w:rsid w:val="00EC5FA8"/>
    <w:rsid w:val="00ED0285"/>
    <w:rsid w:val="00ED26E9"/>
    <w:rsid w:val="00ED52B0"/>
    <w:rsid w:val="00EE0770"/>
    <w:rsid w:val="00EE2BB8"/>
    <w:rsid w:val="00EE3524"/>
    <w:rsid w:val="00EE38F7"/>
    <w:rsid w:val="00EE5C98"/>
    <w:rsid w:val="00EE71A8"/>
    <w:rsid w:val="00EF3306"/>
    <w:rsid w:val="00EF37EB"/>
    <w:rsid w:val="00EF481B"/>
    <w:rsid w:val="00EF5743"/>
    <w:rsid w:val="00EF5C29"/>
    <w:rsid w:val="00EF772E"/>
    <w:rsid w:val="00F00DE1"/>
    <w:rsid w:val="00F02740"/>
    <w:rsid w:val="00F042F6"/>
    <w:rsid w:val="00F06FB1"/>
    <w:rsid w:val="00F07983"/>
    <w:rsid w:val="00F07E95"/>
    <w:rsid w:val="00F133EE"/>
    <w:rsid w:val="00F14B7D"/>
    <w:rsid w:val="00F154BD"/>
    <w:rsid w:val="00F17928"/>
    <w:rsid w:val="00F20ECD"/>
    <w:rsid w:val="00F23356"/>
    <w:rsid w:val="00F24943"/>
    <w:rsid w:val="00F2661A"/>
    <w:rsid w:val="00F27866"/>
    <w:rsid w:val="00F27E76"/>
    <w:rsid w:val="00F32AD4"/>
    <w:rsid w:val="00F32CE8"/>
    <w:rsid w:val="00F33925"/>
    <w:rsid w:val="00F3672D"/>
    <w:rsid w:val="00F377CC"/>
    <w:rsid w:val="00F42CD2"/>
    <w:rsid w:val="00F43437"/>
    <w:rsid w:val="00F43484"/>
    <w:rsid w:val="00F43CB9"/>
    <w:rsid w:val="00F453DE"/>
    <w:rsid w:val="00F454C7"/>
    <w:rsid w:val="00F457F3"/>
    <w:rsid w:val="00F46B9F"/>
    <w:rsid w:val="00F517CC"/>
    <w:rsid w:val="00F52269"/>
    <w:rsid w:val="00F5226A"/>
    <w:rsid w:val="00F56327"/>
    <w:rsid w:val="00F62812"/>
    <w:rsid w:val="00F63D1D"/>
    <w:rsid w:val="00F644B4"/>
    <w:rsid w:val="00F644D4"/>
    <w:rsid w:val="00F67060"/>
    <w:rsid w:val="00F674E0"/>
    <w:rsid w:val="00F70190"/>
    <w:rsid w:val="00F72BA1"/>
    <w:rsid w:val="00F72FD9"/>
    <w:rsid w:val="00F73DF4"/>
    <w:rsid w:val="00F7479A"/>
    <w:rsid w:val="00F774B0"/>
    <w:rsid w:val="00F77B60"/>
    <w:rsid w:val="00F82B89"/>
    <w:rsid w:val="00F840AE"/>
    <w:rsid w:val="00F84546"/>
    <w:rsid w:val="00F8477D"/>
    <w:rsid w:val="00F85BF9"/>
    <w:rsid w:val="00F86DA6"/>
    <w:rsid w:val="00F902E1"/>
    <w:rsid w:val="00F90615"/>
    <w:rsid w:val="00F9204C"/>
    <w:rsid w:val="00F9395F"/>
    <w:rsid w:val="00F94081"/>
    <w:rsid w:val="00FA058B"/>
    <w:rsid w:val="00FA0654"/>
    <w:rsid w:val="00FA08EB"/>
    <w:rsid w:val="00FA231E"/>
    <w:rsid w:val="00FA28AD"/>
    <w:rsid w:val="00FA4008"/>
    <w:rsid w:val="00FA4119"/>
    <w:rsid w:val="00FA55F8"/>
    <w:rsid w:val="00FA6309"/>
    <w:rsid w:val="00FA77FD"/>
    <w:rsid w:val="00FB05F6"/>
    <w:rsid w:val="00FB0616"/>
    <w:rsid w:val="00FB0F25"/>
    <w:rsid w:val="00FB1F4F"/>
    <w:rsid w:val="00FB661A"/>
    <w:rsid w:val="00FC22DD"/>
    <w:rsid w:val="00FC22FC"/>
    <w:rsid w:val="00FC36BB"/>
    <w:rsid w:val="00FC44DB"/>
    <w:rsid w:val="00FC63DA"/>
    <w:rsid w:val="00FC6D0A"/>
    <w:rsid w:val="00FD05CA"/>
    <w:rsid w:val="00FD1194"/>
    <w:rsid w:val="00FD2D5E"/>
    <w:rsid w:val="00FD4038"/>
    <w:rsid w:val="00FD7569"/>
    <w:rsid w:val="00FE0858"/>
    <w:rsid w:val="00FE1AF9"/>
    <w:rsid w:val="00FE21B0"/>
    <w:rsid w:val="00FE5E76"/>
    <w:rsid w:val="00FF0F04"/>
    <w:rsid w:val="00FF10B4"/>
    <w:rsid w:val="00FF31CE"/>
    <w:rsid w:val="00FF45AB"/>
    <w:rsid w:val="00FF4D37"/>
    <w:rsid w:val="00FF7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7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14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47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F5E2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F5E24"/>
    <w:rPr>
      <w:color w:val="800080"/>
      <w:u w:val="single"/>
    </w:rPr>
  </w:style>
  <w:style w:type="paragraph" w:customStyle="1" w:styleId="xl65">
    <w:name w:val="xl65"/>
    <w:basedOn w:val="a"/>
    <w:rsid w:val="009F5E24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9F5E24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9F5E24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9F5E24"/>
    <w:pP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9F5E24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9F5E24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9F5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9F5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rsid w:val="009F5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9F5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9F5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9F5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3">
    <w:name w:val="xl63"/>
    <w:basedOn w:val="a"/>
    <w:rsid w:val="00804C77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4">
    <w:name w:val="xl64"/>
    <w:basedOn w:val="a"/>
    <w:rsid w:val="00804C77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804C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804C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9">
    <w:name w:val="xl79"/>
    <w:basedOn w:val="a"/>
    <w:rsid w:val="00804C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0">
    <w:name w:val="xl80"/>
    <w:basedOn w:val="a"/>
    <w:rsid w:val="00804C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804C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804C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FFFFFF"/>
      <w:sz w:val="24"/>
      <w:szCs w:val="24"/>
      <w:lang w:eastAsia="ru-RU"/>
    </w:rPr>
  </w:style>
  <w:style w:type="paragraph" w:customStyle="1" w:styleId="xl83">
    <w:name w:val="xl83"/>
    <w:basedOn w:val="a"/>
    <w:rsid w:val="00804C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804C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rsid w:val="00804C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FFFFF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14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47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F5E2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F5E24"/>
    <w:rPr>
      <w:color w:val="800080"/>
      <w:u w:val="single"/>
    </w:rPr>
  </w:style>
  <w:style w:type="paragraph" w:customStyle="1" w:styleId="xl65">
    <w:name w:val="xl65"/>
    <w:basedOn w:val="a"/>
    <w:rsid w:val="009F5E24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9F5E24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9F5E24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9F5E24"/>
    <w:pP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9F5E24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9F5E24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9F5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9F5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rsid w:val="009F5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9F5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9F5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9F5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3">
    <w:name w:val="xl63"/>
    <w:basedOn w:val="a"/>
    <w:rsid w:val="00804C77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4">
    <w:name w:val="xl64"/>
    <w:basedOn w:val="a"/>
    <w:rsid w:val="00804C77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804C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804C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9">
    <w:name w:val="xl79"/>
    <w:basedOn w:val="a"/>
    <w:rsid w:val="00804C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0">
    <w:name w:val="xl80"/>
    <w:basedOn w:val="a"/>
    <w:rsid w:val="00804C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804C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804C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FFFFFF"/>
      <w:sz w:val="24"/>
      <w:szCs w:val="24"/>
      <w:lang w:eastAsia="ru-RU"/>
    </w:rPr>
  </w:style>
  <w:style w:type="paragraph" w:customStyle="1" w:styleId="xl83">
    <w:name w:val="xl83"/>
    <w:basedOn w:val="a"/>
    <w:rsid w:val="00804C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804C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rsid w:val="00804C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FFFFF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EE545-7D2C-40F7-90F1-60B4BDB3C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41</Pages>
  <Words>4981</Words>
  <Characters>28397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Лазовский Геннадий Геннадьевич</dc:creator>
  <cp:lastModifiedBy>404Golyk</cp:lastModifiedBy>
  <cp:revision>4</cp:revision>
  <cp:lastPrinted>2012-10-28T23:28:00Z</cp:lastPrinted>
  <dcterms:created xsi:type="dcterms:W3CDTF">2012-12-10T06:24:00Z</dcterms:created>
  <dcterms:modified xsi:type="dcterms:W3CDTF">2012-12-10T23:34:00Z</dcterms:modified>
</cp:coreProperties>
</file>